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4F3F7" w14:textId="77070D15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1.3:</w:t>
      </w:r>
    </w:p>
    <w:p w14:paraId="4B548A6A" w14:textId="58F5E9D1" w:rsidR="005A40C4" w:rsidRDefault="007941B3">
      <w:r>
        <w:rPr>
          <w:noProof/>
        </w:rPr>
        <w:drawing>
          <wp:inline distT="0" distB="0" distL="0" distR="0" wp14:anchorId="135382E3" wp14:editId="5B902F14">
            <wp:extent cx="7833995" cy="33712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995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7CAEB" w14:textId="7F968B9F" w:rsidR="007941B3" w:rsidRDefault="00FB554B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 w:rsidRPr="00FB554B">
        <w:rPr>
          <w:sz w:val="28"/>
          <w:szCs w:val="28"/>
        </w:rPr>
        <w:t xml:space="preserve">Clientes (DNI, nombre, apellidos, </w:t>
      </w:r>
      <w:proofErr w:type="spellStart"/>
      <w:r w:rsidRPr="00FB554B">
        <w:rPr>
          <w:sz w:val="28"/>
          <w:szCs w:val="28"/>
        </w:rPr>
        <w:t>f_nacimiento</w:t>
      </w:r>
      <w:proofErr w:type="spellEnd"/>
      <w:r w:rsidRPr="00FB554B">
        <w:rPr>
          <w:sz w:val="28"/>
          <w:szCs w:val="28"/>
        </w:rPr>
        <w:t>, dirección) siendo</w:t>
      </w:r>
    </w:p>
    <w:p w14:paraId="4D77524A" w14:textId="58B74F7B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Dni</w:t>
      </w:r>
      <w:proofErr w:type="spellEnd"/>
      <w:r>
        <w:rPr>
          <w:sz w:val="28"/>
          <w:szCs w:val="28"/>
        </w:rPr>
        <w:t xml:space="preserve"> es </w:t>
      </w:r>
      <w:proofErr w:type="gramStart"/>
      <w:r>
        <w:rPr>
          <w:sz w:val="28"/>
          <w:szCs w:val="28"/>
        </w:rPr>
        <w:t>cadena no nulo</w:t>
      </w:r>
      <w:proofErr w:type="gramEnd"/>
    </w:p>
    <w:p w14:paraId="0B70F42F" w14:textId="1E44536F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Nombre es cadena </w:t>
      </w:r>
    </w:p>
    <w:p w14:paraId="3E41790E" w14:textId="570E0ADC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Apellidos es cadena</w:t>
      </w:r>
    </w:p>
    <w:p w14:paraId="50C36B98" w14:textId="0F763C17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F_nacimiento</w:t>
      </w:r>
      <w:proofErr w:type="spellEnd"/>
      <w:r>
        <w:rPr>
          <w:sz w:val="28"/>
          <w:szCs w:val="28"/>
        </w:rPr>
        <w:t xml:space="preserve"> es tipo fecha</w:t>
      </w:r>
    </w:p>
    <w:p w14:paraId="45EBF9B3" w14:textId="20479578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Dirección es cadena</w:t>
      </w:r>
    </w:p>
    <w:p w14:paraId="232E7D38" w14:textId="08E49C58" w:rsidR="00A63F4C" w:rsidRDefault="00A63F4C" w:rsidP="00D24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Pk (</w:t>
      </w:r>
      <w:proofErr w:type="spellStart"/>
      <w:r>
        <w:rPr>
          <w:sz w:val="28"/>
          <w:szCs w:val="28"/>
        </w:rPr>
        <w:t>dni</w:t>
      </w:r>
      <w:proofErr w:type="spellEnd"/>
      <w:r>
        <w:rPr>
          <w:sz w:val="28"/>
          <w:szCs w:val="28"/>
        </w:rPr>
        <w:t>)</w:t>
      </w:r>
    </w:p>
    <w:p w14:paraId="59D3306B" w14:textId="53ED6CB4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Productos (Nombre, precio, </w:t>
      </w:r>
      <w:proofErr w:type="spellStart"/>
      <w:r>
        <w:rPr>
          <w:sz w:val="28"/>
          <w:szCs w:val="28"/>
        </w:rPr>
        <w:t>n_productos</w:t>
      </w:r>
      <w:proofErr w:type="spellEnd"/>
      <w:r>
        <w:rPr>
          <w:sz w:val="28"/>
          <w:szCs w:val="28"/>
        </w:rPr>
        <w:t>) siendo</w:t>
      </w:r>
    </w:p>
    <w:p w14:paraId="56701752" w14:textId="4779C81F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Nombre es </w:t>
      </w:r>
      <w:proofErr w:type="gramStart"/>
      <w:r>
        <w:rPr>
          <w:sz w:val="28"/>
          <w:szCs w:val="28"/>
        </w:rPr>
        <w:t>cadena no nulo</w:t>
      </w:r>
      <w:proofErr w:type="gramEnd"/>
    </w:p>
    <w:p w14:paraId="25FF3125" w14:textId="00E2C851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Precio es entero</w:t>
      </w:r>
    </w:p>
    <w:p w14:paraId="172B72C4" w14:textId="2563519A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N_productos</w:t>
      </w:r>
      <w:proofErr w:type="spellEnd"/>
      <w:r>
        <w:rPr>
          <w:sz w:val="28"/>
          <w:szCs w:val="28"/>
        </w:rPr>
        <w:t xml:space="preserve"> es entero</w:t>
      </w:r>
    </w:p>
    <w:p w14:paraId="01E4C6C5" w14:textId="454E88A0" w:rsidR="00A63F4C" w:rsidRDefault="00A63F4C" w:rsidP="00D24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PK (nombre)</w:t>
      </w:r>
    </w:p>
    <w:p w14:paraId="5B18BDA0" w14:textId="1541A42C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Compran (DNI, Nombre, </w:t>
      </w:r>
      <w:proofErr w:type="spellStart"/>
      <w:r>
        <w:rPr>
          <w:sz w:val="28"/>
          <w:szCs w:val="28"/>
        </w:rPr>
        <w:t>fecha_compra</w:t>
      </w:r>
      <w:proofErr w:type="spellEnd"/>
      <w:r>
        <w:rPr>
          <w:sz w:val="28"/>
          <w:szCs w:val="28"/>
        </w:rPr>
        <w:t>) siendo</w:t>
      </w:r>
    </w:p>
    <w:p w14:paraId="1243D63F" w14:textId="05770338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DNI cadena no nulo</w:t>
      </w:r>
    </w:p>
    <w:p w14:paraId="41C3254E" w14:textId="2C23A991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Nombre cadena no nulo</w:t>
      </w:r>
    </w:p>
    <w:p w14:paraId="3626E0DE" w14:textId="05424301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Fecha_compra</w:t>
      </w:r>
      <w:proofErr w:type="spellEnd"/>
      <w:r>
        <w:rPr>
          <w:sz w:val="28"/>
          <w:szCs w:val="28"/>
        </w:rPr>
        <w:t xml:space="preserve"> tipo fecha</w:t>
      </w:r>
    </w:p>
    <w:p w14:paraId="5A1140B9" w14:textId="4AEF82F4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PK </w:t>
      </w:r>
      <w:proofErr w:type="gramStart"/>
      <w:r>
        <w:rPr>
          <w:sz w:val="28"/>
          <w:szCs w:val="28"/>
        </w:rPr>
        <w:t>( DNI</w:t>
      </w:r>
      <w:proofErr w:type="gramEnd"/>
      <w:r>
        <w:rPr>
          <w:sz w:val="28"/>
          <w:szCs w:val="28"/>
        </w:rPr>
        <w:t>, nombre)</w:t>
      </w:r>
    </w:p>
    <w:p w14:paraId="617FB5DC" w14:textId="0EF33425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FK (</w:t>
      </w:r>
      <w:proofErr w:type="spellStart"/>
      <w:r>
        <w:rPr>
          <w:sz w:val="28"/>
          <w:szCs w:val="28"/>
        </w:rPr>
        <w:t>dni</w:t>
      </w:r>
      <w:proofErr w:type="spellEnd"/>
      <w:r>
        <w:rPr>
          <w:sz w:val="28"/>
          <w:szCs w:val="28"/>
        </w:rPr>
        <w:t>) / clientes (</w:t>
      </w:r>
      <w:proofErr w:type="spellStart"/>
      <w:r>
        <w:rPr>
          <w:sz w:val="28"/>
          <w:szCs w:val="28"/>
        </w:rPr>
        <w:t>dni</w:t>
      </w:r>
      <w:proofErr w:type="spellEnd"/>
      <w:r>
        <w:rPr>
          <w:sz w:val="28"/>
          <w:szCs w:val="28"/>
        </w:rPr>
        <w:t>)</w:t>
      </w:r>
    </w:p>
    <w:p w14:paraId="232419C7" w14:textId="607977D6" w:rsidR="00A63F4C" w:rsidRDefault="00A63F4C" w:rsidP="00967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FK (nombre) / productos (nombre)</w:t>
      </w:r>
    </w:p>
    <w:p w14:paraId="00040BB7" w14:textId="70DC45DA" w:rsidR="00A63F4C" w:rsidRDefault="00A63F4C">
      <w:pPr>
        <w:rPr>
          <w:sz w:val="28"/>
          <w:szCs w:val="28"/>
        </w:rPr>
      </w:pPr>
    </w:p>
    <w:p w14:paraId="4D70B355" w14:textId="2EAAA5C2" w:rsidR="00D24DD7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proofErr w:type="spellStart"/>
      <w:r>
        <w:rPr>
          <w:sz w:val="28"/>
          <w:szCs w:val="28"/>
        </w:rPr>
        <w:t>Categoria</w:t>
      </w:r>
      <w:proofErr w:type="spellEnd"/>
      <w:r>
        <w:rPr>
          <w:sz w:val="28"/>
          <w:szCs w:val="28"/>
        </w:rPr>
        <w:t xml:space="preserve"> (nombre) siendo</w:t>
      </w:r>
    </w:p>
    <w:p w14:paraId="63A5D96B" w14:textId="098FDAAF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Nombre es </w:t>
      </w:r>
      <w:proofErr w:type="gramStart"/>
      <w:r>
        <w:rPr>
          <w:sz w:val="28"/>
          <w:szCs w:val="28"/>
        </w:rPr>
        <w:t>cadena no nulo</w:t>
      </w:r>
      <w:proofErr w:type="gramEnd"/>
    </w:p>
    <w:p w14:paraId="6EC51096" w14:textId="4CA5AD89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PK (nombre)</w:t>
      </w:r>
    </w:p>
    <w:p w14:paraId="0AFF3884" w14:textId="352E7B0C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</w:p>
    <w:p w14:paraId="53333D98" w14:textId="17DE8802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Productos (nombre, precio, </w:t>
      </w:r>
      <w:proofErr w:type="spellStart"/>
      <w:r>
        <w:rPr>
          <w:sz w:val="28"/>
          <w:szCs w:val="28"/>
        </w:rPr>
        <w:t>n_productos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nombre_categoria</w:t>
      </w:r>
      <w:proofErr w:type="spellEnd"/>
      <w:r>
        <w:rPr>
          <w:sz w:val="28"/>
          <w:szCs w:val="28"/>
        </w:rPr>
        <w:t>) siendo</w:t>
      </w:r>
    </w:p>
    <w:p w14:paraId="4F14838D" w14:textId="6C69B590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Nombre es </w:t>
      </w:r>
      <w:proofErr w:type="gramStart"/>
      <w:r>
        <w:rPr>
          <w:sz w:val="28"/>
          <w:szCs w:val="28"/>
        </w:rPr>
        <w:t>cadena no nulo</w:t>
      </w:r>
      <w:proofErr w:type="gramEnd"/>
    </w:p>
    <w:p w14:paraId="2E673F6A" w14:textId="7CDD374C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 xml:space="preserve">Precio es real </w:t>
      </w:r>
    </w:p>
    <w:p w14:paraId="4D9F58AB" w14:textId="0EA11237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N_productos</w:t>
      </w:r>
      <w:proofErr w:type="spellEnd"/>
      <w:r>
        <w:rPr>
          <w:sz w:val="28"/>
          <w:szCs w:val="28"/>
        </w:rPr>
        <w:t xml:space="preserve"> es entero</w:t>
      </w:r>
    </w:p>
    <w:p w14:paraId="54447A08" w14:textId="6CD37ED5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Nombre_categoria</w:t>
      </w:r>
      <w:proofErr w:type="spellEnd"/>
      <w:r>
        <w:rPr>
          <w:sz w:val="28"/>
          <w:szCs w:val="28"/>
        </w:rPr>
        <w:t xml:space="preserve"> es </w:t>
      </w:r>
      <w:proofErr w:type="gramStart"/>
      <w:r>
        <w:rPr>
          <w:sz w:val="28"/>
          <w:szCs w:val="28"/>
        </w:rPr>
        <w:t>cadena no nulo</w:t>
      </w:r>
      <w:proofErr w:type="gramEnd"/>
    </w:p>
    <w:p w14:paraId="08B5B003" w14:textId="2A4C29B0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Pk (nombre)</w:t>
      </w:r>
    </w:p>
    <w:p w14:paraId="46E81C14" w14:textId="7F269EFD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sz w:val="28"/>
          <w:szCs w:val="28"/>
        </w:rPr>
        <w:tab/>
        <w:t>FK (</w:t>
      </w:r>
      <w:proofErr w:type="spellStart"/>
      <w:r>
        <w:rPr>
          <w:sz w:val="28"/>
          <w:szCs w:val="28"/>
        </w:rPr>
        <w:t>nombre_categoria</w:t>
      </w:r>
      <w:proofErr w:type="spellEnd"/>
      <w:r>
        <w:rPr>
          <w:sz w:val="28"/>
          <w:szCs w:val="28"/>
        </w:rPr>
        <w:t>) / categoría (nombre)</w:t>
      </w:r>
    </w:p>
    <w:p w14:paraId="249A53FC" w14:textId="77777777" w:rsidR="00081B42" w:rsidRDefault="00081B42"/>
    <w:p w14:paraId="6EFB39AA" w14:textId="36E01496" w:rsidR="007941B3" w:rsidRDefault="007941B3"/>
    <w:p w14:paraId="4D8292A3" w14:textId="7914314B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2.2:</w:t>
      </w:r>
    </w:p>
    <w:p w14:paraId="16B40F2C" w14:textId="7EBB97EF" w:rsidR="007941B3" w:rsidRDefault="007941B3">
      <w:r>
        <w:rPr>
          <w:noProof/>
        </w:rPr>
        <w:drawing>
          <wp:inline distT="0" distB="0" distL="0" distR="0" wp14:anchorId="188C4D06" wp14:editId="25F557B1">
            <wp:extent cx="8346440" cy="32918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644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9841F" w14:textId="4FA4D14A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 w:rsidRPr="001C6982">
        <w:rPr>
          <w:sz w:val="32"/>
          <w:szCs w:val="32"/>
        </w:rPr>
        <w:t>Coches (matricula, marca, modelo)</w:t>
      </w:r>
      <w:r>
        <w:rPr>
          <w:sz w:val="32"/>
          <w:szCs w:val="32"/>
        </w:rPr>
        <w:t xml:space="preserve"> siendo</w:t>
      </w:r>
    </w:p>
    <w:p w14:paraId="00FDF434" w14:textId="4739FF94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Matricula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170EBE04" w14:textId="72DB975D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Marca es cadena</w:t>
      </w:r>
    </w:p>
    <w:p w14:paraId="6D4AC464" w14:textId="7566AA63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Modelo es cadena</w:t>
      </w:r>
    </w:p>
    <w:p w14:paraId="2567371E" w14:textId="06A69918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(matricula)</w:t>
      </w:r>
    </w:p>
    <w:p w14:paraId="1A7995E2" w14:textId="1AA04526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Alumnos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, nombre, apellidos) siendo</w:t>
      </w:r>
    </w:p>
    <w:p w14:paraId="11898232" w14:textId="6D2D8D68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0796CC84" w14:textId="23A5B241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3A395795" w14:textId="41F8BE37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Apellidos es cadena</w:t>
      </w:r>
    </w:p>
    <w:p w14:paraId="22F2F97F" w14:textId="76110981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483B03D9" w14:textId="53DD62E4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Conduce (matricula,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, fecha) siendo</w:t>
      </w:r>
    </w:p>
    <w:p w14:paraId="6F27A868" w14:textId="1E93D8B9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Matricula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28EE067A" w14:textId="10AD7015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68B191B8" w14:textId="7F07C1B2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Fecha es tipo fecha</w:t>
      </w:r>
    </w:p>
    <w:p w14:paraId="679EC9B7" w14:textId="7C8FC1D8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Pk (matricula,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320C7813" w14:textId="6D34B8BE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(matricula) / coches (</w:t>
      </w:r>
      <w:proofErr w:type="gramStart"/>
      <w:r>
        <w:rPr>
          <w:sz w:val="32"/>
          <w:szCs w:val="32"/>
        </w:rPr>
        <w:t>matricula )</w:t>
      </w:r>
      <w:proofErr w:type="gramEnd"/>
    </w:p>
    <w:p w14:paraId="1AA04684" w14:textId="79FEC738" w:rsidR="001C6982" w:rsidRDefault="001C6982" w:rsidP="001C6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 /alumnos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3E2D9745" w14:textId="77777777" w:rsidR="001C6982" w:rsidRPr="001C6982" w:rsidRDefault="001C6982">
      <w:pPr>
        <w:rPr>
          <w:sz w:val="32"/>
          <w:szCs w:val="32"/>
        </w:rPr>
      </w:pPr>
    </w:p>
    <w:p w14:paraId="79B99809" w14:textId="40B61F66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Profesores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nss</w:t>
      </w:r>
      <w:proofErr w:type="spellEnd"/>
      <w:r>
        <w:rPr>
          <w:sz w:val="32"/>
          <w:szCs w:val="32"/>
        </w:rPr>
        <w:t>, nombre, apellidos) siendo</w:t>
      </w:r>
    </w:p>
    <w:p w14:paraId="25DF4FDE" w14:textId="11556471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13FB05E4" w14:textId="6A9DB9D5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Nss</w:t>
      </w:r>
      <w:proofErr w:type="spellEnd"/>
      <w:r>
        <w:rPr>
          <w:sz w:val="32"/>
          <w:szCs w:val="32"/>
        </w:rPr>
        <w:t xml:space="preserve"> es cadena </w:t>
      </w:r>
    </w:p>
    <w:p w14:paraId="32926C7B" w14:textId="3ABB497F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3DFF6AA6" w14:textId="6D06705C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Apellidos es cadena</w:t>
      </w:r>
    </w:p>
    <w:p w14:paraId="4673E3FD" w14:textId="66CC3E28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) </w:t>
      </w:r>
    </w:p>
    <w:p w14:paraId="42BD5256" w14:textId="5DD7F2FC" w:rsidR="001C6982" w:rsidRDefault="001C6982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Asigna (</w:t>
      </w:r>
      <w:proofErr w:type="spellStart"/>
      <w:r w:rsidR="00434FE5">
        <w:rPr>
          <w:sz w:val="32"/>
          <w:szCs w:val="32"/>
        </w:rPr>
        <w:t>dni_alumno</w:t>
      </w:r>
      <w:proofErr w:type="spellEnd"/>
      <w:r w:rsidR="00434FE5">
        <w:rPr>
          <w:sz w:val="32"/>
          <w:szCs w:val="32"/>
        </w:rPr>
        <w:t xml:space="preserve">, </w:t>
      </w:r>
      <w:proofErr w:type="spellStart"/>
      <w:r w:rsidR="00434FE5">
        <w:rPr>
          <w:sz w:val="32"/>
          <w:szCs w:val="32"/>
        </w:rPr>
        <w:t>dni_profesor</w:t>
      </w:r>
      <w:proofErr w:type="spellEnd"/>
      <w:r w:rsidR="00434FE5">
        <w:rPr>
          <w:sz w:val="32"/>
          <w:szCs w:val="32"/>
        </w:rPr>
        <w:t>, fecha) siendo</w:t>
      </w:r>
    </w:p>
    <w:p w14:paraId="3B8CA1BE" w14:textId="5CEEA093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Dni_alumno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5F0AAF9D" w14:textId="5B662AEB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79895CF3" w14:textId="649920D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Fecha es tipo fecha </w:t>
      </w:r>
    </w:p>
    <w:p w14:paraId="618DB610" w14:textId="67AE5985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dni_alumno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>)</w:t>
      </w:r>
    </w:p>
    <w:p w14:paraId="26AD2BD8" w14:textId="36B19FBF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dni_alumno</w:t>
      </w:r>
      <w:proofErr w:type="spellEnd"/>
      <w:r>
        <w:rPr>
          <w:sz w:val="32"/>
          <w:szCs w:val="32"/>
        </w:rPr>
        <w:t>) / alumno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6626FECD" w14:textId="0109D95D" w:rsidR="00434FE5" w:rsidRPr="001C6982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>) / 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39C9D97B" w14:textId="71E484EC" w:rsidR="007941B3" w:rsidRPr="00434FE5" w:rsidRDefault="00434FE5">
      <w:pPr>
        <w:rPr>
          <w:sz w:val="32"/>
          <w:szCs w:val="32"/>
        </w:rPr>
      </w:pPr>
      <w:r>
        <w:tab/>
      </w:r>
    </w:p>
    <w:p w14:paraId="63073012" w14:textId="77C13884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3.2:</w:t>
      </w:r>
    </w:p>
    <w:p w14:paraId="4AA21DC2" w14:textId="0FC056F6" w:rsidR="007941B3" w:rsidRDefault="007941B3">
      <w:r>
        <w:rPr>
          <w:noProof/>
        </w:rPr>
        <w:drawing>
          <wp:inline distT="0" distB="0" distL="0" distR="0" wp14:anchorId="2A5EEA1E" wp14:editId="52172FB3">
            <wp:extent cx="8248650" cy="3968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396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4CC4B" w14:textId="488728F2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Departamento (nombre, presupuesto, exterior, vacacional) siendo</w:t>
      </w:r>
    </w:p>
    <w:p w14:paraId="043AAF20" w14:textId="662949D0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59019F28" w14:textId="191D81DE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Presupuesto es cadena </w:t>
      </w:r>
    </w:p>
    <w:p w14:paraId="1C0BECF4" w14:textId="67625B0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Exterior es cadena</w:t>
      </w:r>
    </w:p>
    <w:p w14:paraId="6978AF5C" w14:textId="1531CB35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Vacacional es cadena</w:t>
      </w:r>
    </w:p>
    <w:p w14:paraId="5DCE02A1" w14:textId="34AB56E0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(nombre)</w:t>
      </w:r>
    </w:p>
    <w:p w14:paraId="303153F3" w14:textId="47B54FF1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>
        <w:rPr>
          <w:sz w:val="32"/>
          <w:szCs w:val="32"/>
        </w:rPr>
        <w:t>Depende  (</w:t>
      </w:r>
      <w:proofErr w:type="spellStart"/>
      <w:proofErr w:type="gramEnd"/>
      <w:r>
        <w:rPr>
          <w:sz w:val="32"/>
          <w:szCs w:val="32"/>
        </w:rPr>
        <w:t>nombre_departamento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nombre_departamento_dependiente</w:t>
      </w:r>
      <w:proofErr w:type="spellEnd"/>
      <w:r>
        <w:rPr>
          <w:sz w:val="32"/>
          <w:szCs w:val="32"/>
        </w:rPr>
        <w:t>) siendo</w:t>
      </w:r>
    </w:p>
    <w:p w14:paraId="11C8A393" w14:textId="2E78D7E1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Nombre_departamento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6CFE9173" w14:textId="4D1B1A60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Nombre_departamento_dependiente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23CFBB3B" w14:textId="00A6C9A2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nombre_dept_depen</w:t>
      </w:r>
      <w:proofErr w:type="spellEnd"/>
      <w:r>
        <w:rPr>
          <w:sz w:val="32"/>
          <w:szCs w:val="32"/>
        </w:rPr>
        <w:t>)</w:t>
      </w:r>
    </w:p>
    <w:p w14:paraId="199201E1" w14:textId="60716390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>) / departamento (</w:t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>)</w:t>
      </w:r>
    </w:p>
    <w:p w14:paraId="79058405" w14:textId="725EA9F7" w:rsidR="00434FE5" w:rsidRP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nombre_dept_dependiente</w:t>
      </w:r>
      <w:proofErr w:type="spellEnd"/>
      <w:r>
        <w:rPr>
          <w:sz w:val="32"/>
          <w:szCs w:val="32"/>
        </w:rPr>
        <w:t>) / departamento (</w:t>
      </w:r>
      <w:proofErr w:type="spellStart"/>
      <w:r>
        <w:rPr>
          <w:sz w:val="32"/>
          <w:szCs w:val="32"/>
        </w:rPr>
        <w:t>nombre_dept_depen</w:t>
      </w:r>
      <w:proofErr w:type="spellEnd"/>
      <w:r>
        <w:rPr>
          <w:sz w:val="32"/>
          <w:szCs w:val="32"/>
        </w:rPr>
        <w:t>)</w:t>
      </w:r>
    </w:p>
    <w:p w14:paraId="5F6E5C2F" w14:textId="27D35EED" w:rsidR="00434FE5" w:rsidRDefault="00434FE5"/>
    <w:p w14:paraId="0565E28F" w14:textId="7777777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Departamento (nombre, presupuesto, exterior, vacacional) siendo</w:t>
      </w:r>
    </w:p>
    <w:p w14:paraId="30B1465E" w14:textId="7777777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1BE54364" w14:textId="7777777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Presupuesto es cadena </w:t>
      </w:r>
    </w:p>
    <w:p w14:paraId="4557127E" w14:textId="7777777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Exterior es cadena</w:t>
      </w:r>
    </w:p>
    <w:p w14:paraId="386D4A55" w14:textId="7777777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Vacacional es cadena</w:t>
      </w:r>
    </w:p>
    <w:p w14:paraId="5AE0FC71" w14:textId="05B0A29A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(nombre)</w:t>
      </w:r>
    </w:p>
    <w:p w14:paraId="58880A54" w14:textId="70CC9BFC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Empleado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nss</w:t>
      </w:r>
      <w:proofErr w:type="spellEnd"/>
      <w:r>
        <w:rPr>
          <w:sz w:val="32"/>
          <w:szCs w:val="32"/>
        </w:rPr>
        <w:t xml:space="preserve">, nombre, apellido, </w:t>
      </w:r>
      <w:proofErr w:type="spellStart"/>
      <w:r>
        <w:rPr>
          <w:sz w:val="32"/>
          <w:szCs w:val="32"/>
        </w:rPr>
        <w:t>estado_civil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num_hijos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>) siendo</w:t>
      </w:r>
    </w:p>
    <w:p w14:paraId="7488F560" w14:textId="05D1F095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62073B20" w14:textId="60FB9DCF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Nss</w:t>
      </w:r>
      <w:proofErr w:type="spellEnd"/>
      <w:r>
        <w:rPr>
          <w:sz w:val="32"/>
          <w:szCs w:val="32"/>
        </w:rPr>
        <w:t xml:space="preserve"> es cadena </w:t>
      </w:r>
    </w:p>
    <w:p w14:paraId="188251CD" w14:textId="1AFD21B2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7C025A10" w14:textId="27905CE1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Apellido es cadena </w:t>
      </w:r>
    </w:p>
    <w:p w14:paraId="6847DC88" w14:textId="0AA11D74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Estado_civil</w:t>
      </w:r>
      <w:proofErr w:type="spellEnd"/>
      <w:r>
        <w:rPr>
          <w:sz w:val="32"/>
          <w:szCs w:val="32"/>
        </w:rPr>
        <w:t xml:space="preserve"> es cadena</w:t>
      </w:r>
    </w:p>
    <w:p w14:paraId="61F3ADD3" w14:textId="754156A7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Num_hijos</w:t>
      </w:r>
      <w:proofErr w:type="spellEnd"/>
      <w:r>
        <w:rPr>
          <w:sz w:val="32"/>
          <w:szCs w:val="32"/>
        </w:rPr>
        <w:t xml:space="preserve"> es entero</w:t>
      </w:r>
    </w:p>
    <w:p w14:paraId="66A64D1C" w14:textId="4255F8B6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77334939" w14:textId="7219AD3E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) </w:t>
      </w:r>
    </w:p>
    <w:p w14:paraId="5E1813D7" w14:textId="402C7C7D" w:rsidR="00434FE5" w:rsidRDefault="00434FE5" w:rsidP="00434F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nombre_dept</w:t>
      </w:r>
      <w:proofErr w:type="spellEnd"/>
      <w:r>
        <w:rPr>
          <w:sz w:val="32"/>
          <w:szCs w:val="32"/>
        </w:rPr>
        <w:t xml:space="preserve">) / </w:t>
      </w:r>
      <w:r w:rsidR="00075E21">
        <w:rPr>
          <w:sz w:val="32"/>
          <w:szCs w:val="32"/>
        </w:rPr>
        <w:t>departamento (</w:t>
      </w:r>
      <w:proofErr w:type="spellStart"/>
      <w:r w:rsidR="00075E21">
        <w:rPr>
          <w:sz w:val="32"/>
          <w:szCs w:val="32"/>
        </w:rPr>
        <w:t>nombre_dept</w:t>
      </w:r>
      <w:proofErr w:type="spellEnd"/>
      <w:r w:rsidR="00075E21">
        <w:rPr>
          <w:sz w:val="32"/>
          <w:szCs w:val="32"/>
        </w:rPr>
        <w:t>)</w:t>
      </w:r>
    </w:p>
    <w:p w14:paraId="72ED7A7E" w14:textId="1B813028" w:rsidR="00434FE5" w:rsidRPr="00434FE5" w:rsidRDefault="00434FE5">
      <w:pPr>
        <w:rPr>
          <w:sz w:val="32"/>
          <w:szCs w:val="32"/>
        </w:rPr>
      </w:pPr>
    </w:p>
    <w:p w14:paraId="46213616" w14:textId="0324D5BE" w:rsidR="00434FE5" w:rsidRDefault="00434FE5"/>
    <w:p w14:paraId="37289525" w14:textId="2AEE6BFC" w:rsidR="00434FE5" w:rsidRDefault="00434FE5"/>
    <w:p w14:paraId="17B16E3A" w14:textId="0CDE6C15" w:rsidR="00434FE5" w:rsidRDefault="00434FE5"/>
    <w:p w14:paraId="4BE52045" w14:textId="3013CB36" w:rsidR="00434FE5" w:rsidRDefault="00434FE5"/>
    <w:p w14:paraId="0267AFC9" w14:textId="5ECF6B57" w:rsidR="00434FE5" w:rsidRDefault="00434FE5"/>
    <w:p w14:paraId="5655C0B9" w14:textId="32CF5B11" w:rsidR="00434FE5" w:rsidRDefault="00434FE5"/>
    <w:p w14:paraId="57E55731" w14:textId="77777777" w:rsidR="00434FE5" w:rsidRDefault="00434FE5"/>
    <w:p w14:paraId="424EE4FD" w14:textId="67B3A216" w:rsidR="007941B3" w:rsidRDefault="007941B3"/>
    <w:p w14:paraId="715E2092" w14:textId="32B64E38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4:</w:t>
      </w:r>
    </w:p>
    <w:p w14:paraId="16E39203" w14:textId="142E3298" w:rsidR="007941B3" w:rsidRDefault="007941B3">
      <w:r>
        <w:rPr>
          <w:noProof/>
        </w:rPr>
        <w:drawing>
          <wp:inline distT="0" distB="0" distL="0" distR="0" wp14:anchorId="4F0199F2" wp14:editId="6A8EFF4D">
            <wp:extent cx="7980045" cy="4194175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045" cy="419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7A24C" w14:textId="7BFA1679" w:rsidR="007941B3" w:rsidRDefault="007941B3"/>
    <w:p w14:paraId="443D0A21" w14:textId="232462DA" w:rsidR="007941B3" w:rsidRPr="007941B3" w:rsidRDefault="007941B3">
      <w:pPr>
        <w:rPr>
          <w:sz w:val="32"/>
          <w:szCs w:val="32"/>
        </w:rPr>
      </w:pPr>
      <w:r>
        <w:br/>
      </w:r>
      <w:r w:rsidRPr="007941B3">
        <w:rPr>
          <w:sz w:val="32"/>
          <w:szCs w:val="32"/>
        </w:rPr>
        <w:t>Ejercicio 5:</w:t>
      </w:r>
    </w:p>
    <w:p w14:paraId="45F1087B" w14:textId="23EFAFE7" w:rsidR="007941B3" w:rsidRDefault="007941B3">
      <w:r>
        <w:rPr>
          <w:noProof/>
        </w:rPr>
        <w:drawing>
          <wp:inline distT="0" distB="0" distL="0" distR="0" wp14:anchorId="6C23DB85" wp14:editId="49D42B5E">
            <wp:extent cx="7681595" cy="210947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59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BFB2C" w14:textId="411FA10C" w:rsidR="007941B3" w:rsidRDefault="007941B3"/>
    <w:p w14:paraId="75722FEF" w14:textId="1CE9294A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6:</w:t>
      </w:r>
    </w:p>
    <w:p w14:paraId="37E1AA90" w14:textId="7722CDBF" w:rsidR="007941B3" w:rsidRDefault="007941B3">
      <w:r>
        <w:rPr>
          <w:noProof/>
        </w:rPr>
        <w:drawing>
          <wp:inline distT="0" distB="0" distL="0" distR="0" wp14:anchorId="24F3DE59" wp14:editId="61360229">
            <wp:extent cx="6986905" cy="256032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C088F" w14:textId="53210647" w:rsidR="007941B3" w:rsidRDefault="007941B3"/>
    <w:p w14:paraId="34FAB1B4" w14:textId="53FBA05C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7:</w:t>
      </w:r>
    </w:p>
    <w:p w14:paraId="7743CBA6" w14:textId="095220AA" w:rsidR="007941B3" w:rsidRDefault="007941B3">
      <w:r>
        <w:rPr>
          <w:noProof/>
        </w:rPr>
        <w:drawing>
          <wp:inline distT="0" distB="0" distL="0" distR="0" wp14:anchorId="1F889A08" wp14:editId="5ED66BE3">
            <wp:extent cx="7894955" cy="39751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955" cy="397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BDC5F" w14:textId="7801EE57" w:rsidR="007941B3" w:rsidRDefault="007941B3"/>
    <w:p w14:paraId="7D218AE5" w14:textId="6216A2B9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8:</w:t>
      </w:r>
    </w:p>
    <w:p w14:paraId="196D7032" w14:textId="164C5DBB" w:rsidR="007941B3" w:rsidRDefault="007941B3">
      <w:r>
        <w:rPr>
          <w:noProof/>
        </w:rPr>
        <w:drawing>
          <wp:inline distT="0" distB="0" distL="0" distR="0" wp14:anchorId="3DDDF197" wp14:editId="465DC49C">
            <wp:extent cx="8469630" cy="4455589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4253" cy="4468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4863C" w14:textId="4A8E6138" w:rsidR="007941B3" w:rsidRDefault="007941B3"/>
    <w:p w14:paraId="53348EBD" w14:textId="4BBA9F9D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9:</w:t>
      </w:r>
    </w:p>
    <w:p w14:paraId="518A24C6" w14:textId="0DC8AD0E" w:rsidR="007941B3" w:rsidRDefault="007941B3">
      <w:r>
        <w:rPr>
          <w:noProof/>
        </w:rPr>
        <w:drawing>
          <wp:inline distT="0" distB="0" distL="0" distR="0" wp14:anchorId="47CF8AFA" wp14:editId="2F81488A">
            <wp:extent cx="8268185" cy="264808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47" cy="2668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39A2C" w14:textId="2D5E6AA5" w:rsidR="007941B3" w:rsidRDefault="007941B3"/>
    <w:p w14:paraId="1A2DFB8F" w14:textId="7707606C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10:</w:t>
      </w:r>
    </w:p>
    <w:p w14:paraId="710AFEBA" w14:textId="7A9EC5CE" w:rsidR="007941B3" w:rsidRDefault="007941B3">
      <w:r>
        <w:rPr>
          <w:noProof/>
        </w:rPr>
        <w:drawing>
          <wp:inline distT="0" distB="0" distL="0" distR="0" wp14:anchorId="21F70F39" wp14:editId="5B3E2859">
            <wp:extent cx="8381898" cy="3731553"/>
            <wp:effectExtent l="0" t="0" r="635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37" cy="3742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76A1F" w14:textId="754EEB85" w:rsidR="007941B3" w:rsidRDefault="007941B3"/>
    <w:p w14:paraId="6FAE395C" w14:textId="2D65D122" w:rsidR="007941B3" w:rsidRPr="007941B3" w:rsidRDefault="007941B3">
      <w:pPr>
        <w:rPr>
          <w:sz w:val="32"/>
          <w:szCs w:val="32"/>
        </w:rPr>
      </w:pPr>
      <w:r w:rsidRPr="007941B3">
        <w:rPr>
          <w:sz w:val="32"/>
          <w:szCs w:val="32"/>
        </w:rPr>
        <w:t>Ejercicio 11:</w:t>
      </w:r>
    </w:p>
    <w:p w14:paraId="3614C27E" w14:textId="42FEE218" w:rsidR="007941B3" w:rsidRDefault="007941B3">
      <w:r>
        <w:rPr>
          <w:noProof/>
        </w:rPr>
        <w:drawing>
          <wp:inline distT="0" distB="0" distL="0" distR="0" wp14:anchorId="34358B39" wp14:editId="6C458B53">
            <wp:extent cx="8472805" cy="3034845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573" cy="3050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47EC5" w14:textId="331A861A" w:rsidR="007941B3" w:rsidRDefault="007941B3"/>
    <w:p w14:paraId="1B9755E9" w14:textId="17C7838B" w:rsidR="00466D41" w:rsidRDefault="00466D41"/>
    <w:p w14:paraId="42C1FB79" w14:textId="26D92913" w:rsidR="00466D41" w:rsidRDefault="00466D41"/>
    <w:p w14:paraId="740988C1" w14:textId="2CD03F90" w:rsidR="00466D41" w:rsidRDefault="00466D41"/>
    <w:p w14:paraId="0DDB34CD" w14:textId="0C9C8DD4" w:rsidR="00466D41" w:rsidRDefault="00466D41">
      <w:pPr>
        <w:rPr>
          <w:b/>
          <w:bCs/>
          <w:sz w:val="36"/>
          <w:szCs w:val="36"/>
          <w:u w:val="single"/>
        </w:rPr>
      </w:pPr>
      <w:r w:rsidRPr="00466D41">
        <w:rPr>
          <w:b/>
          <w:bCs/>
          <w:sz w:val="36"/>
          <w:szCs w:val="36"/>
          <w:u w:val="single"/>
        </w:rPr>
        <w:t>Repaso:</w:t>
      </w:r>
    </w:p>
    <w:p w14:paraId="6CB6E8D2" w14:textId="207D4135" w:rsidR="00466D41" w:rsidRDefault="00466D41">
      <w:pPr>
        <w:rPr>
          <w:sz w:val="32"/>
          <w:szCs w:val="32"/>
        </w:rPr>
      </w:pPr>
      <w:r>
        <w:rPr>
          <w:sz w:val="32"/>
          <w:szCs w:val="32"/>
        </w:rPr>
        <w:t>1:N</w:t>
      </w:r>
    </w:p>
    <w:p w14:paraId="003B5225" w14:textId="505EDC8D" w:rsidR="00466D41" w:rsidRDefault="00466D41">
      <w:pPr>
        <w:rPr>
          <w:sz w:val="32"/>
          <w:szCs w:val="32"/>
        </w:rPr>
      </w:pPr>
      <w:r>
        <w:rPr>
          <w:sz w:val="32"/>
          <w:szCs w:val="32"/>
        </w:rPr>
        <w:t>(1,1)-(1,N)</w:t>
      </w:r>
    </w:p>
    <w:p w14:paraId="623FDD52" w14:textId="1B8641B8" w:rsidR="00466D41" w:rsidRDefault="00466D41">
      <w:pPr>
        <w:rPr>
          <w:sz w:val="32"/>
          <w:szCs w:val="32"/>
        </w:rPr>
      </w:pPr>
      <w:r>
        <w:rPr>
          <w:sz w:val="32"/>
          <w:szCs w:val="32"/>
        </w:rPr>
        <w:tab/>
        <w:t>(0-N)</w:t>
      </w:r>
    </w:p>
    <w:p w14:paraId="0893E3EC" w14:textId="59A13DD3" w:rsidR="00466D41" w:rsidRDefault="00466D41">
      <w:pPr>
        <w:rPr>
          <w:sz w:val="32"/>
          <w:szCs w:val="32"/>
        </w:rPr>
      </w:pPr>
    </w:p>
    <w:p w14:paraId="19CD9D99" w14:textId="7536DC7C" w:rsidR="00466D41" w:rsidRDefault="00466D4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B58885" wp14:editId="472C9087">
            <wp:extent cx="5973009" cy="3067478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161" w14:textId="13B155AD" w:rsidR="00466D41" w:rsidRDefault="00466D41">
      <w:pPr>
        <w:rPr>
          <w:sz w:val="32"/>
          <w:szCs w:val="32"/>
        </w:rPr>
      </w:pPr>
    </w:p>
    <w:p w14:paraId="15307E08" w14:textId="16E8A1BC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Departamento (nombre, presupuesto, exterior, nacional) siendo</w:t>
      </w:r>
    </w:p>
    <w:p w14:paraId="75916DDA" w14:textId="5F574B0A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cadena no nulo,</w:t>
      </w:r>
    </w:p>
    <w:p w14:paraId="7055F003" w14:textId="4BC37457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Presupuesto cadena </w:t>
      </w:r>
    </w:p>
    <w:p w14:paraId="2452FB88" w14:textId="127DF8A8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Exterior cadena</w:t>
      </w:r>
    </w:p>
    <w:p w14:paraId="05B8F92F" w14:textId="645C9EFE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Nacional cadena</w:t>
      </w:r>
    </w:p>
    <w:p w14:paraId="504C6DEF" w14:textId="432D3E5B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Pk(nombre)</w:t>
      </w:r>
    </w:p>
    <w:p w14:paraId="39BE0B24" w14:textId="4ABE3500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</w:p>
    <w:p w14:paraId="7E04216E" w14:textId="09E0B0E1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Empleado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nss</w:t>
      </w:r>
      <w:proofErr w:type="spellEnd"/>
      <w:r>
        <w:rPr>
          <w:sz w:val="32"/>
          <w:szCs w:val="32"/>
        </w:rPr>
        <w:t xml:space="preserve">, nombre, apellido, </w:t>
      </w:r>
      <w:proofErr w:type="spellStart"/>
      <w:r>
        <w:rPr>
          <w:sz w:val="32"/>
          <w:szCs w:val="32"/>
        </w:rPr>
        <w:t>estado_civil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num_hijos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nombre_departamento</w:t>
      </w:r>
      <w:proofErr w:type="spellEnd"/>
      <w:r>
        <w:rPr>
          <w:sz w:val="32"/>
          <w:szCs w:val="32"/>
        </w:rPr>
        <w:t xml:space="preserve">) siendo </w:t>
      </w:r>
    </w:p>
    <w:p w14:paraId="39A5E745" w14:textId="0BEE59B8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cadena no nulo</w:t>
      </w:r>
    </w:p>
    <w:p w14:paraId="51F4A13D" w14:textId="03C59610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…</w:t>
      </w:r>
    </w:p>
    <w:p w14:paraId="4E1A8D19" w14:textId="77C58B13" w:rsidR="00466D41" w:rsidRDefault="00466D41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Nombre_departamento</w:t>
      </w:r>
      <w:proofErr w:type="spellEnd"/>
      <w:r w:rsidR="00D6258D">
        <w:rPr>
          <w:sz w:val="32"/>
          <w:szCs w:val="32"/>
        </w:rPr>
        <w:t xml:space="preserve"> es </w:t>
      </w:r>
      <w:proofErr w:type="gramStart"/>
      <w:r w:rsidR="00D6258D">
        <w:rPr>
          <w:sz w:val="32"/>
          <w:szCs w:val="32"/>
        </w:rPr>
        <w:t>cadena no nulo</w:t>
      </w:r>
      <w:proofErr w:type="gramEnd"/>
    </w:p>
    <w:p w14:paraId="70755BB3" w14:textId="427F878D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317FFB33" w14:textId="2805504B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nombre_</w:t>
      </w:r>
      <w:proofErr w:type="gramStart"/>
      <w:r>
        <w:rPr>
          <w:sz w:val="32"/>
          <w:szCs w:val="32"/>
        </w:rPr>
        <w:t>departamento</w:t>
      </w:r>
      <w:proofErr w:type="spellEnd"/>
      <w:r>
        <w:rPr>
          <w:sz w:val="32"/>
          <w:szCs w:val="32"/>
        </w:rPr>
        <w:t>)/</w:t>
      </w:r>
      <w:proofErr w:type="gramEnd"/>
      <w:r>
        <w:rPr>
          <w:sz w:val="32"/>
          <w:szCs w:val="32"/>
        </w:rPr>
        <w:t xml:space="preserve"> departamento (nombre)</w:t>
      </w:r>
    </w:p>
    <w:p w14:paraId="3001BE18" w14:textId="4DE65B69" w:rsidR="00466D41" w:rsidRDefault="00466D41">
      <w:pPr>
        <w:rPr>
          <w:sz w:val="32"/>
          <w:szCs w:val="32"/>
        </w:rPr>
      </w:pPr>
    </w:p>
    <w:p w14:paraId="194DA9EE" w14:textId="18E0E9C7" w:rsidR="00466D41" w:rsidRDefault="00D6258D">
      <w:pPr>
        <w:rPr>
          <w:sz w:val="32"/>
          <w:szCs w:val="32"/>
        </w:rPr>
      </w:pPr>
      <w:r>
        <w:rPr>
          <w:sz w:val="32"/>
          <w:szCs w:val="32"/>
        </w:rPr>
        <w:t>(0,</w:t>
      </w:r>
      <w:proofErr w:type="gramStart"/>
      <w:r>
        <w:rPr>
          <w:sz w:val="32"/>
          <w:szCs w:val="32"/>
        </w:rPr>
        <w:t>1)-(</w:t>
      </w:r>
      <w:proofErr w:type="gramEnd"/>
      <w:r>
        <w:rPr>
          <w:sz w:val="32"/>
          <w:szCs w:val="32"/>
        </w:rPr>
        <w:t>1,N)</w:t>
      </w:r>
    </w:p>
    <w:p w14:paraId="07753F01" w14:textId="270E45B2" w:rsidR="00D6258D" w:rsidRDefault="00D6258D">
      <w:pPr>
        <w:rPr>
          <w:sz w:val="32"/>
          <w:szCs w:val="32"/>
        </w:rPr>
      </w:pPr>
      <w:r>
        <w:rPr>
          <w:sz w:val="32"/>
          <w:szCs w:val="32"/>
        </w:rPr>
        <w:tab/>
        <w:t>(</w:t>
      </w:r>
      <w:proofErr w:type="gramStart"/>
      <w:r>
        <w:rPr>
          <w:sz w:val="32"/>
          <w:szCs w:val="32"/>
        </w:rPr>
        <w:t>0,N</w:t>
      </w:r>
      <w:proofErr w:type="gramEnd"/>
      <w:r>
        <w:rPr>
          <w:sz w:val="32"/>
          <w:szCs w:val="32"/>
        </w:rPr>
        <w:t>)</w:t>
      </w:r>
    </w:p>
    <w:p w14:paraId="69948FEF" w14:textId="0362AE9A" w:rsidR="00D6258D" w:rsidRDefault="00D6258D">
      <w:pPr>
        <w:rPr>
          <w:sz w:val="32"/>
          <w:szCs w:val="32"/>
        </w:rPr>
      </w:pPr>
    </w:p>
    <w:p w14:paraId="7BD0F733" w14:textId="749A7D8D" w:rsidR="00D6258D" w:rsidRDefault="00D6258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876DC0" wp14:editId="69261257">
            <wp:extent cx="2457793" cy="3077004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447" w14:textId="651293F2" w:rsidR="00D6258D" w:rsidRDefault="00D6258D">
      <w:pPr>
        <w:rPr>
          <w:sz w:val="32"/>
          <w:szCs w:val="32"/>
        </w:rPr>
      </w:pPr>
    </w:p>
    <w:p w14:paraId="14C2AA4C" w14:textId="3522C07C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Empresa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, nombre) siendo </w:t>
      </w:r>
    </w:p>
    <w:p w14:paraId="113F14E4" w14:textId="0689F1CF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 entero no nulo</w:t>
      </w:r>
    </w:p>
    <w:p w14:paraId="750E3629" w14:textId="2D941FE2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cadena </w:t>
      </w:r>
    </w:p>
    <w:p w14:paraId="2697E750" w14:textId="6A58CCF1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PK(</w:t>
      </w:r>
      <w:proofErr w:type="spellStart"/>
      <w:proofErr w:type="gramEnd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</w:t>
      </w:r>
    </w:p>
    <w:p w14:paraId="6BBB3674" w14:textId="0824F87B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</w:p>
    <w:p w14:paraId="36952FA5" w14:textId="77777777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>, dirección) siendo</w:t>
      </w:r>
    </w:p>
    <w:p w14:paraId="13273CA0" w14:textId="77777777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cadena no nulo</w:t>
      </w:r>
    </w:p>
    <w:p w14:paraId="410D4867" w14:textId="77777777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74A10C68" w14:textId="77777777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</w:t>
      </w:r>
    </w:p>
    <w:p w14:paraId="7AB2016B" w14:textId="45C9777C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Dirección es cadena</w:t>
      </w:r>
    </w:p>
    <w:p w14:paraId="5CF9A89C" w14:textId="106DF2AE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42FEBDD3" w14:textId="41C50D09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</w:p>
    <w:p w14:paraId="3F91F3C0" w14:textId="1B399C53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Trabaja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 siendo</w:t>
      </w:r>
    </w:p>
    <w:p w14:paraId="0C2EE117" w14:textId="6503AE49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 es entero no nulo</w:t>
      </w:r>
    </w:p>
    <w:p w14:paraId="594225BF" w14:textId="2AE32D0F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68445510" w14:textId="1D68AAA4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53672800" w14:textId="4A657388" w:rsidR="00D6258D" w:rsidRDefault="00D6258D" w:rsidP="00D62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 /empresa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</w:t>
      </w:r>
    </w:p>
    <w:p w14:paraId="0D5D2F60" w14:textId="2F7D7303" w:rsidR="00D6258D" w:rsidRDefault="00D6258D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78C46F84" w14:textId="22F701E8" w:rsidR="00466D41" w:rsidRDefault="00466D41">
      <w:pPr>
        <w:rPr>
          <w:sz w:val="32"/>
          <w:szCs w:val="32"/>
        </w:rPr>
      </w:pPr>
    </w:p>
    <w:p w14:paraId="7910EAEF" w14:textId="67E561E6" w:rsidR="00466D41" w:rsidRDefault="00D6258D">
      <w:pPr>
        <w:rPr>
          <w:sz w:val="32"/>
          <w:szCs w:val="32"/>
        </w:rPr>
      </w:pPr>
      <w:r>
        <w:rPr>
          <w:sz w:val="32"/>
          <w:szCs w:val="32"/>
        </w:rPr>
        <w:t xml:space="preserve">N:M </w:t>
      </w:r>
    </w:p>
    <w:p w14:paraId="65E9979C" w14:textId="4D6A1A75" w:rsidR="00D6258D" w:rsidRDefault="00D6258D">
      <w:pPr>
        <w:rPr>
          <w:sz w:val="32"/>
          <w:szCs w:val="32"/>
        </w:rPr>
      </w:pPr>
    </w:p>
    <w:p w14:paraId="7A85CBB9" w14:textId="52C6967C" w:rsidR="00D6258D" w:rsidRDefault="0007000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140045" wp14:editId="2E4508B7">
            <wp:extent cx="4953000" cy="3028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57" b="7986"/>
                    <a:stretch/>
                  </pic:blipFill>
                  <pic:spPr bwMode="auto">
                    <a:xfrm>
                      <a:off x="0" y="0"/>
                      <a:ext cx="4953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42FB" w14:textId="1DE16F27" w:rsidR="00466D41" w:rsidRDefault="00466D41">
      <w:pPr>
        <w:rPr>
          <w:sz w:val="32"/>
          <w:szCs w:val="32"/>
        </w:rPr>
      </w:pPr>
    </w:p>
    <w:p w14:paraId="6C71E815" w14:textId="7D953E45" w:rsidR="00466D41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Coches (matricula, marca, modelo) siendo</w:t>
      </w:r>
    </w:p>
    <w:p w14:paraId="6182D64D" w14:textId="26D12302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Matricula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4038C271" w14:textId="648CA9D6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Marca es cadena</w:t>
      </w:r>
    </w:p>
    <w:p w14:paraId="035C5049" w14:textId="0E6E3EF0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Modelo es cadena</w:t>
      </w:r>
    </w:p>
    <w:p w14:paraId="7EC9C645" w14:textId="5D4619C6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(matricula)</w:t>
      </w:r>
    </w:p>
    <w:p w14:paraId="25C8C8D1" w14:textId="144A8F15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Alumnos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, nombre, apellidos) siendo</w:t>
      </w:r>
    </w:p>
    <w:p w14:paraId="0B5FC2D1" w14:textId="19DC8777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3C459462" w14:textId="6480AEF6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37C4F11A" w14:textId="6031AEA1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Apellidos es cadena</w:t>
      </w:r>
    </w:p>
    <w:p w14:paraId="3EBBE2BE" w14:textId="6557B6B7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4CFBDEA3" w14:textId="4C82C138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Conduce (matricula,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, fecha) siendo</w:t>
      </w:r>
    </w:p>
    <w:p w14:paraId="4F3B70E9" w14:textId="5F27685E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Matricula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05DBCE3F" w14:textId="30D622D1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22026F4A" w14:textId="46295024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Fecha es tipo fecha</w:t>
      </w:r>
    </w:p>
    <w:p w14:paraId="39F45EA7" w14:textId="300224AF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Pk (matricula,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) </w:t>
      </w:r>
    </w:p>
    <w:p w14:paraId="4E92C6FA" w14:textId="32B7CE63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(matricula)/Coches (matricula)</w:t>
      </w:r>
    </w:p>
    <w:p w14:paraId="50756F79" w14:textId="5342E822" w:rsidR="00070003" w:rsidRDefault="00070003" w:rsidP="00070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 / alumnos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295F4BA6" w14:textId="47E5F65F" w:rsidR="00466D41" w:rsidRDefault="00466D41">
      <w:pPr>
        <w:rPr>
          <w:sz w:val="32"/>
          <w:szCs w:val="32"/>
        </w:rPr>
      </w:pPr>
    </w:p>
    <w:p w14:paraId="5C2976E6" w14:textId="40B72DBF" w:rsidR="00466D41" w:rsidRDefault="00070003">
      <w:pPr>
        <w:rPr>
          <w:sz w:val="32"/>
          <w:szCs w:val="32"/>
        </w:rPr>
      </w:pPr>
      <w:r>
        <w:rPr>
          <w:sz w:val="32"/>
          <w:szCs w:val="32"/>
        </w:rPr>
        <w:t>1:1</w:t>
      </w:r>
    </w:p>
    <w:p w14:paraId="4E62C03E" w14:textId="54D8D9B5" w:rsidR="00030EE3" w:rsidRDefault="00030EE3">
      <w:pPr>
        <w:rPr>
          <w:sz w:val="32"/>
          <w:szCs w:val="32"/>
        </w:rPr>
      </w:pPr>
      <w:r>
        <w:rPr>
          <w:sz w:val="32"/>
          <w:szCs w:val="32"/>
        </w:rPr>
        <w:t>(1,</w:t>
      </w:r>
      <w:proofErr w:type="gramStart"/>
      <w:r>
        <w:rPr>
          <w:sz w:val="32"/>
          <w:szCs w:val="32"/>
        </w:rPr>
        <w:t>1)-(</w:t>
      </w:r>
      <w:proofErr w:type="gramEnd"/>
      <w:r>
        <w:rPr>
          <w:sz w:val="32"/>
          <w:szCs w:val="32"/>
        </w:rPr>
        <w:t>1,1)</w:t>
      </w:r>
    </w:p>
    <w:p w14:paraId="1E24CDD9" w14:textId="04F9B030" w:rsidR="00030EE3" w:rsidRDefault="00030EE3">
      <w:pPr>
        <w:rPr>
          <w:sz w:val="32"/>
          <w:szCs w:val="32"/>
        </w:rPr>
      </w:pPr>
    </w:p>
    <w:p w14:paraId="79E8D74F" w14:textId="7C7DFA79" w:rsidR="00030EE3" w:rsidRDefault="00030E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FEE733" wp14:editId="190234CF">
            <wp:extent cx="5086687" cy="17722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565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69D3" w14:textId="04B0A4C5" w:rsidR="00466D41" w:rsidRDefault="00466D41">
      <w:pPr>
        <w:rPr>
          <w:sz w:val="32"/>
          <w:szCs w:val="32"/>
        </w:rPr>
      </w:pPr>
    </w:p>
    <w:p w14:paraId="07ADDC8E" w14:textId="23C6078B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Grupo_aula</w:t>
      </w:r>
      <w:proofErr w:type="spellEnd"/>
      <w:r>
        <w:rPr>
          <w:sz w:val="32"/>
          <w:szCs w:val="32"/>
        </w:rPr>
        <w:t xml:space="preserve"> (Letra, </w:t>
      </w:r>
      <w:proofErr w:type="spellStart"/>
      <w:r w:rsidRPr="00030EE3">
        <w:rPr>
          <w:sz w:val="32"/>
          <w:szCs w:val="32"/>
          <w:u w:val="single"/>
        </w:rPr>
        <w:t>cod_aula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num_plazas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num_ordenadores</w:t>
      </w:r>
      <w:proofErr w:type="spellEnd"/>
      <w:r>
        <w:rPr>
          <w:sz w:val="32"/>
          <w:szCs w:val="32"/>
        </w:rPr>
        <w:t>) siendo</w:t>
      </w:r>
    </w:p>
    <w:p w14:paraId="7F1C33A3" w14:textId="00CFD042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Letra cadena no nulo</w:t>
      </w:r>
    </w:p>
    <w:p w14:paraId="3F751984" w14:textId="23A52417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 xml:space="preserve"> es entero no nulo</w:t>
      </w:r>
    </w:p>
    <w:p w14:paraId="11664FCA" w14:textId="704915DA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Num_plazas</w:t>
      </w:r>
      <w:proofErr w:type="spellEnd"/>
      <w:r>
        <w:rPr>
          <w:sz w:val="32"/>
          <w:szCs w:val="32"/>
        </w:rPr>
        <w:t xml:space="preserve"> es entero </w:t>
      </w:r>
    </w:p>
    <w:p w14:paraId="3ED84B33" w14:textId="166D7CDB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Num_ordenadores</w:t>
      </w:r>
      <w:proofErr w:type="spellEnd"/>
      <w:r>
        <w:rPr>
          <w:sz w:val="32"/>
          <w:szCs w:val="32"/>
        </w:rPr>
        <w:t xml:space="preserve"> es entero</w:t>
      </w:r>
    </w:p>
    <w:p w14:paraId="015B9CF4" w14:textId="08D86161" w:rsidR="00030EE3" w:rsidRDefault="00030EE3" w:rsidP="0003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>)</w:t>
      </w:r>
    </w:p>
    <w:p w14:paraId="15991CB9" w14:textId="2DEFA725" w:rsidR="00466D41" w:rsidRDefault="00466D41">
      <w:pPr>
        <w:rPr>
          <w:sz w:val="32"/>
          <w:szCs w:val="32"/>
        </w:rPr>
      </w:pPr>
    </w:p>
    <w:p w14:paraId="7DB4656A" w14:textId="0D27BCD9" w:rsidR="00030EE3" w:rsidRDefault="00030EE3">
      <w:pPr>
        <w:rPr>
          <w:sz w:val="32"/>
          <w:szCs w:val="32"/>
        </w:rPr>
      </w:pPr>
      <w:r>
        <w:rPr>
          <w:sz w:val="32"/>
          <w:szCs w:val="32"/>
        </w:rPr>
        <w:t>(0,</w:t>
      </w:r>
      <w:proofErr w:type="gramStart"/>
      <w:r>
        <w:rPr>
          <w:sz w:val="32"/>
          <w:szCs w:val="32"/>
        </w:rPr>
        <w:t>1)-(</w:t>
      </w:r>
      <w:proofErr w:type="gramEnd"/>
      <w:r>
        <w:rPr>
          <w:sz w:val="32"/>
          <w:szCs w:val="32"/>
        </w:rPr>
        <w:t>1,1)</w:t>
      </w:r>
    </w:p>
    <w:p w14:paraId="48849936" w14:textId="6185C97B" w:rsidR="00030EE3" w:rsidRDefault="00030EE3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FK</w:t>
      </w:r>
    </w:p>
    <w:p w14:paraId="0C3D2966" w14:textId="6D0DD518" w:rsidR="00030EE3" w:rsidRDefault="00030EE3">
      <w:pPr>
        <w:rPr>
          <w:sz w:val="32"/>
          <w:szCs w:val="32"/>
        </w:rPr>
      </w:pPr>
      <w:r>
        <w:rPr>
          <w:sz w:val="32"/>
          <w:szCs w:val="32"/>
        </w:rPr>
        <w:t>tablaEntidad1 (PK, entidad1atri, Entidad2PK)</w:t>
      </w:r>
    </w:p>
    <w:p w14:paraId="7B7A7272" w14:textId="648F6BA4" w:rsidR="00030EE3" w:rsidRDefault="00030EE3">
      <w:pPr>
        <w:rPr>
          <w:sz w:val="32"/>
          <w:szCs w:val="32"/>
        </w:rPr>
      </w:pPr>
      <w:r>
        <w:rPr>
          <w:sz w:val="32"/>
          <w:szCs w:val="32"/>
        </w:rPr>
        <w:t>tablaEntidad2 (Pk, entidad2</w:t>
      </w:r>
      <w:proofErr w:type="gramStart"/>
      <w:r>
        <w:rPr>
          <w:sz w:val="32"/>
          <w:szCs w:val="32"/>
        </w:rPr>
        <w:t>atri )</w:t>
      </w:r>
      <w:proofErr w:type="gramEnd"/>
    </w:p>
    <w:p w14:paraId="73E96626" w14:textId="5C00BCC9" w:rsidR="00466D41" w:rsidRDefault="00466D41">
      <w:pPr>
        <w:rPr>
          <w:sz w:val="32"/>
          <w:szCs w:val="32"/>
        </w:rPr>
      </w:pPr>
    </w:p>
    <w:p w14:paraId="235743F6" w14:textId="44E6C407" w:rsidR="00466D41" w:rsidRDefault="00075E21">
      <w:pPr>
        <w:rPr>
          <w:b/>
          <w:bCs/>
          <w:sz w:val="36"/>
          <w:szCs w:val="36"/>
          <w:u w:val="single"/>
        </w:rPr>
      </w:pPr>
      <w:r w:rsidRPr="00075E21">
        <w:rPr>
          <w:b/>
          <w:bCs/>
          <w:sz w:val="36"/>
          <w:szCs w:val="36"/>
          <w:u w:val="single"/>
        </w:rPr>
        <w:t>Examen:</w:t>
      </w:r>
    </w:p>
    <w:p w14:paraId="63FB2C5D" w14:textId="53F1BD96" w:rsidR="00040116" w:rsidRPr="00040116" w:rsidRDefault="000401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Ejercicio 1:</w:t>
      </w:r>
    </w:p>
    <w:p w14:paraId="784F718E" w14:textId="2DACB7FD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Curso (</w:t>
      </w:r>
      <w:proofErr w:type="spellStart"/>
      <w:r>
        <w:rPr>
          <w:sz w:val="32"/>
          <w:szCs w:val="32"/>
        </w:rPr>
        <w:t>cod</w:t>
      </w:r>
      <w:proofErr w:type="spellEnd"/>
      <w:r>
        <w:rPr>
          <w:sz w:val="32"/>
          <w:szCs w:val="32"/>
        </w:rPr>
        <w:t xml:space="preserve">, nombre, descripción, </w:t>
      </w:r>
      <w:proofErr w:type="spellStart"/>
      <w:r>
        <w:rPr>
          <w:sz w:val="32"/>
          <w:szCs w:val="32"/>
        </w:rPr>
        <w:t>num_horas</w:t>
      </w:r>
      <w:proofErr w:type="spellEnd"/>
      <w:r>
        <w:rPr>
          <w:sz w:val="32"/>
          <w:szCs w:val="32"/>
        </w:rPr>
        <w:t>, coste) siendo</w:t>
      </w:r>
    </w:p>
    <w:p w14:paraId="561B3EF9" w14:textId="1CD73973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Cod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07C3A814" w14:textId="09F86FD5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1AE6F9BA" w14:textId="2ECA97CB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Descripción es cadena</w:t>
      </w:r>
    </w:p>
    <w:p w14:paraId="2D2E18DE" w14:textId="5CAB38F1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Num_horas</w:t>
      </w:r>
      <w:proofErr w:type="spellEnd"/>
      <w:r>
        <w:rPr>
          <w:sz w:val="32"/>
          <w:szCs w:val="32"/>
        </w:rPr>
        <w:t xml:space="preserve"> es entero</w:t>
      </w:r>
    </w:p>
    <w:p w14:paraId="2FB44FF4" w14:textId="0DBB7C2D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Coste es real </w:t>
      </w:r>
    </w:p>
    <w:p w14:paraId="27A903B4" w14:textId="3A9441C2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</w:t>
      </w:r>
      <w:proofErr w:type="spellEnd"/>
      <w:r>
        <w:rPr>
          <w:sz w:val="32"/>
          <w:szCs w:val="32"/>
        </w:rPr>
        <w:t>)</w:t>
      </w:r>
    </w:p>
    <w:p w14:paraId="04602972" w14:textId="41E0AD47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Requiere (</w:t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cod_curso_requerido</w:t>
      </w:r>
      <w:proofErr w:type="spellEnd"/>
      <w:r>
        <w:rPr>
          <w:sz w:val="32"/>
          <w:szCs w:val="32"/>
        </w:rPr>
        <w:t>, forma) siendo</w:t>
      </w:r>
    </w:p>
    <w:p w14:paraId="73F58274" w14:textId="2B9FF0DE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31E83F81" w14:textId="6956B3E6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Cod_curso_requerido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3E4080DB" w14:textId="3CF12E6C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Forma es cadena</w:t>
      </w:r>
    </w:p>
    <w:p w14:paraId="0B8EBDCE" w14:textId="6782CA3B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cod_curso_requerido</w:t>
      </w:r>
      <w:proofErr w:type="spellEnd"/>
      <w:r>
        <w:rPr>
          <w:sz w:val="32"/>
          <w:szCs w:val="32"/>
        </w:rPr>
        <w:t>)</w:t>
      </w:r>
    </w:p>
    <w:p w14:paraId="1F952914" w14:textId="1BC950F7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>) / curso (</w:t>
      </w:r>
      <w:proofErr w:type="spellStart"/>
      <w:r>
        <w:rPr>
          <w:sz w:val="32"/>
          <w:szCs w:val="32"/>
        </w:rPr>
        <w:t>cod</w:t>
      </w:r>
      <w:proofErr w:type="spellEnd"/>
      <w:r>
        <w:rPr>
          <w:sz w:val="32"/>
          <w:szCs w:val="32"/>
        </w:rPr>
        <w:t>)</w:t>
      </w:r>
    </w:p>
    <w:p w14:paraId="1533DE23" w14:textId="040B24ED" w:rsidR="00075E21" w:rsidRP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cod_curso_requerido</w:t>
      </w:r>
      <w:proofErr w:type="spellEnd"/>
      <w:r>
        <w:rPr>
          <w:sz w:val="32"/>
          <w:szCs w:val="32"/>
        </w:rPr>
        <w:t>) / curso (</w:t>
      </w:r>
      <w:proofErr w:type="spellStart"/>
      <w:r>
        <w:rPr>
          <w:sz w:val="32"/>
          <w:szCs w:val="32"/>
        </w:rPr>
        <w:t>cod</w:t>
      </w:r>
      <w:proofErr w:type="spellEnd"/>
      <w:r>
        <w:rPr>
          <w:sz w:val="32"/>
          <w:szCs w:val="32"/>
        </w:rPr>
        <w:t>)</w:t>
      </w:r>
    </w:p>
    <w:p w14:paraId="040712ED" w14:textId="1E6DB177" w:rsidR="00466D41" w:rsidRDefault="00466D41">
      <w:pPr>
        <w:rPr>
          <w:sz w:val="32"/>
          <w:szCs w:val="32"/>
        </w:rPr>
      </w:pPr>
    </w:p>
    <w:p w14:paraId="713DF1E0" w14:textId="4C04A8D0" w:rsidR="00466D4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Edicion</w:t>
      </w:r>
      <w:proofErr w:type="spellEnd"/>
      <w:r>
        <w:rPr>
          <w:sz w:val="32"/>
          <w:szCs w:val="32"/>
        </w:rPr>
        <w:t xml:space="preserve"> (fecha, lugar, horario, </w:t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>) siendo</w:t>
      </w:r>
    </w:p>
    <w:p w14:paraId="4A5A99D6" w14:textId="463C7B02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Fecha tipo fecha no nulo</w:t>
      </w:r>
    </w:p>
    <w:p w14:paraId="1947CB3A" w14:textId="3A59BEDD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Lugar tipo cadena</w:t>
      </w:r>
    </w:p>
    <w:p w14:paraId="3535A53A" w14:textId="21D026EC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Horario es real </w:t>
      </w:r>
    </w:p>
    <w:p w14:paraId="4971EC19" w14:textId="0AD49AD6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(fecha)</w:t>
      </w:r>
    </w:p>
    <w:p w14:paraId="4AAC7C97" w14:textId="58F86568" w:rsidR="00075E21" w:rsidRDefault="00075E21" w:rsidP="00075E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cod_curso</w:t>
      </w:r>
      <w:proofErr w:type="spellEnd"/>
      <w:r>
        <w:rPr>
          <w:sz w:val="32"/>
          <w:szCs w:val="32"/>
        </w:rPr>
        <w:t>) / curso (</w:t>
      </w:r>
      <w:proofErr w:type="spellStart"/>
      <w:r>
        <w:rPr>
          <w:sz w:val="32"/>
          <w:szCs w:val="32"/>
        </w:rPr>
        <w:t>cod</w:t>
      </w:r>
      <w:proofErr w:type="spellEnd"/>
      <w:r>
        <w:rPr>
          <w:sz w:val="32"/>
          <w:szCs w:val="32"/>
        </w:rPr>
        <w:t>)</w:t>
      </w:r>
      <w:r w:rsidR="007E50C0">
        <w:rPr>
          <w:sz w:val="32"/>
          <w:szCs w:val="32"/>
        </w:rPr>
        <w:t xml:space="preserve"> con borrado en cascada</w:t>
      </w:r>
    </w:p>
    <w:p w14:paraId="589E8006" w14:textId="4C5725F1" w:rsidR="00466D41" w:rsidRDefault="00466D41">
      <w:pPr>
        <w:rPr>
          <w:sz w:val="32"/>
          <w:szCs w:val="32"/>
        </w:rPr>
      </w:pPr>
    </w:p>
    <w:p w14:paraId="465767B7" w14:textId="08FEB86C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Empleado (código, nombre, apellido, </w:t>
      </w:r>
      <w:proofErr w:type="spellStart"/>
      <w:r>
        <w:rPr>
          <w:sz w:val="32"/>
          <w:szCs w:val="32"/>
        </w:rPr>
        <w:t>nif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>, nacionalidad) siendo</w:t>
      </w:r>
    </w:p>
    <w:p w14:paraId="2EF5CD85" w14:textId="3C3378A5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Código es entero no nulo</w:t>
      </w:r>
    </w:p>
    <w:p w14:paraId="1DA817B4" w14:textId="36B290B8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7B66BCFB" w14:textId="36BB4505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Apellido es cadena</w:t>
      </w:r>
    </w:p>
    <w:p w14:paraId="49539633" w14:textId="1A914426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Nif</w:t>
      </w:r>
      <w:proofErr w:type="spellEnd"/>
      <w:r>
        <w:rPr>
          <w:sz w:val="32"/>
          <w:szCs w:val="32"/>
        </w:rPr>
        <w:t xml:space="preserve"> es cadena</w:t>
      </w:r>
    </w:p>
    <w:p w14:paraId="51F0159C" w14:textId="359DA341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</w:t>
      </w:r>
    </w:p>
    <w:p w14:paraId="7B8CC143" w14:textId="2996994A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Nacionalidad es cadena</w:t>
      </w:r>
    </w:p>
    <w:p w14:paraId="11836881" w14:textId="491D28AA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(código)</w:t>
      </w:r>
    </w:p>
    <w:p w14:paraId="7EADE8C8" w14:textId="70C8377D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</w:p>
    <w:p w14:paraId="4C05B9E9" w14:textId="72098099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Matri</w:t>
      </w:r>
      <w:proofErr w:type="spellEnd"/>
      <w:r>
        <w:rPr>
          <w:sz w:val="32"/>
          <w:szCs w:val="32"/>
        </w:rPr>
        <w:t xml:space="preserve"> (fecha, código) siendo</w:t>
      </w:r>
    </w:p>
    <w:p w14:paraId="719772F4" w14:textId="0E648FA4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Fecha es tipo fecha no nulo</w:t>
      </w:r>
    </w:p>
    <w:p w14:paraId="42E745D1" w14:textId="1D242706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Código es tipo entero no nulo</w:t>
      </w:r>
    </w:p>
    <w:p w14:paraId="0EF9DBD0" w14:textId="2C5E786E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Pk(</w:t>
      </w:r>
      <w:proofErr w:type="gramEnd"/>
      <w:r>
        <w:rPr>
          <w:sz w:val="32"/>
          <w:szCs w:val="32"/>
        </w:rPr>
        <w:t>fecha, código)</w:t>
      </w:r>
    </w:p>
    <w:p w14:paraId="3F3EE63C" w14:textId="640CA85F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(fecha) / edición (fecha)</w:t>
      </w:r>
    </w:p>
    <w:p w14:paraId="54A4416B" w14:textId="27FEC19E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Fk (código) / empleado (código) </w:t>
      </w:r>
    </w:p>
    <w:p w14:paraId="73568F41" w14:textId="3A69FFD2" w:rsidR="007E50C0" w:rsidRDefault="007E50C0">
      <w:pPr>
        <w:rPr>
          <w:sz w:val="32"/>
          <w:szCs w:val="32"/>
        </w:rPr>
      </w:pPr>
    </w:p>
    <w:p w14:paraId="1A7EF480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 w:rsidRPr="007E50C0">
        <w:rPr>
          <w:sz w:val="32"/>
          <w:szCs w:val="32"/>
        </w:rPr>
        <w:t>Imparte(</w:t>
      </w:r>
      <w:proofErr w:type="spellStart"/>
      <w:proofErr w:type="gramEnd"/>
      <w:r w:rsidRPr="007E50C0">
        <w:rPr>
          <w:sz w:val="32"/>
          <w:szCs w:val="32"/>
        </w:rPr>
        <w:t>cod</w:t>
      </w:r>
      <w:proofErr w:type="spellEnd"/>
      <w:r w:rsidRPr="007E50C0">
        <w:rPr>
          <w:sz w:val="32"/>
          <w:szCs w:val="32"/>
        </w:rPr>
        <w:t xml:space="preserve">, </w:t>
      </w:r>
      <w:proofErr w:type="spellStart"/>
      <w:r w:rsidRPr="007E50C0">
        <w:rPr>
          <w:sz w:val="32"/>
          <w:szCs w:val="32"/>
        </w:rPr>
        <w:t>fechai</w:t>
      </w:r>
      <w:proofErr w:type="spellEnd"/>
      <w:r w:rsidRPr="007E50C0">
        <w:rPr>
          <w:sz w:val="32"/>
          <w:szCs w:val="32"/>
        </w:rPr>
        <w:t xml:space="preserve">, </w:t>
      </w:r>
      <w:proofErr w:type="spellStart"/>
      <w:r w:rsidRPr="007E50C0">
        <w:rPr>
          <w:sz w:val="32"/>
          <w:szCs w:val="32"/>
        </w:rPr>
        <w:t>codigo</w:t>
      </w:r>
      <w:proofErr w:type="spellEnd"/>
      <w:r w:rsidRPr="007E50C0">
        <w:rPr>
          <w:sz w:val="32"/>
          <w:szCs w:val="32"/>
        </w:rPr>
        <w:t>) siendo</w:t>
      </w:r>
    </w:p>
    <w:p w14:paraId="13769FC1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 w:rsidRPr="007E50C0">
        <w:rPr>
          <w:sz w:val="32"/>
          <w:szCs w:val="32"/>
        </w:rPr>
        <w:t>cod</w:t>
      </w:r>
      <w:proofErr w:type="spellEnd"/>
      <w:r w:rsidRPr="007E50C0">
        <w:rPr>
          <w:sz w:val="32"/>
          <w:szCs w:val="32"/>
        </w:rPr>
        <w:t xml:space="preserve"> es </w:t>
      </w:r>
      <w:proofErr w:type="gramStart"/>
      <w:r w:rsidRPr="007E50C0">
        <w:rPr>
          <w:sz w:val="32"/>
          <w:szCs w:val="32"/>
        </w:rPr>
        <w:t>cadena no nulo</w:t>
      </w:r>
      <w:proofErr w:type="gramEnd"/>
      <w:r w:rsidRPr="007E50C0">
        <w:rPr>
          <w:sz w:val="32"/>
          <w:szCs w:val="32"/>
        </w:rPr>
        <w:t>,</w:t>
      </w:r>
    </w:p>
    <w:p w14:paraId="48DB6D01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 w:rsidRPr="007E50C0">
        <w:rPr>
          <w:sz w:val="32"/>
          <w:szCs w:val="32"/>
        </w:rPr>
        <w:t>fechai</w:t>
      </w:r>
      <w:proofErr w:type="spellEnd"/>
      <w:r w:rsidRPr="007E50C0">
        <w:rPr>
          <w:sz w:val="32"/>
          <w:szCs w:val="32"/>
        </w:rPr>
        <w:t xml:space="preserve"> es </w:t>
      </w:r>
      <w:proofErr w:type="gramStart"/>
      <w:r w:rsidRPr="007E50C0">
        <w:rPr>
          <w:sz w:val="32"/>
          <w:szCs w:val="32"/>
        </w:rPr>
        <w:t>cadena no nulo</w:t>
      </w:r>
      <w:proofErr w:type="gramEnd"/>
      <w:r w:rsidRPr="007E50C0">
        <w:rPr>
          <w:sz w:val="32"/>
          <w:szCs w:val="32"/>
        </w:rPr>
        <w:t>,</w:t>
      </w:r>
    </w:p>
    <w:p w14:paraId="24F19A8E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 w:rsidRPr="007E50C0">
        <w:rPr>
          <w:sz w:val="32"/>
          <w:szCs w:val="32"/>
        </w:rPr>
        <w:t>codigo</w:t>
      </w:r>
      <w:proofErr w:type="spellEnd"/>
      <w:r w:rsidRPr="007E50C0">
        <w:rPr>
          <w:sz w:val="32"/>
          <w:szCs w:val="32"/>
        </w:rPr>
        <w:t xml:space="preserve"> es </w:t>
      </w:r>
      <w:proofErr w:type="gramStart"/>
      <w:r w:rsidRPr="007E50C0">
        <w:rPr>
          <w:sz w:val="32"/>
          <w:szCs w:val="32"/>
        </w:rPr>
        <w:t>cadena no nulo</w:t>
      </w:r>
      <w:proofErr w:type="gramEnd"/>
      <w:r w:rsidRPr="007E50C0">
        <w:rPr>
          <w:sz w:val="32"/>
          <w:szCs w:val="32"/>
        </w:rPr>
        <w:t>,</w:t>
      </w:r>
    </w:p>
    <w:p w14:paraId="63C2EF3C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 w:rsidRPr="007E50C0">
        <w:rPr>
          <w:sz w:val="32"/>
          <w:szCs w:val="32"/>
        </w:rPr>
        <w:t>PK(</w:t>
      </w:r>
      <w:proofErr w:type="spellStart"/>
      <w:proofErr w:type="gramEnd"/>
      <w:r w:rsidRPr="007E50C0">
        <w:rPr>
          <w:sz w:val="32"/>
          <w:szCs w:val="32"/>
        </w:rPr>
        <w:t>cod</w:t>
      </w:r>
      <w:proofErr w:type="spellEnd"/>
      <w:r w:rsidRPr="007E50C0">
        <w:rPr>
          <w:sz w:val="32"/>
          <w:szCs w:val="32"/>
        </w:rPr>
        <w:t xml:space="preserve">, </w:t>
      </w:r>
      <w:proofErr w:type="spellStart"/>
      <w:r w:rsidRPr="007E50C0">
        <w:rPr>
          <w:sz w:val="32"/>
          <w:szCs w:val="32"/>
        </w:rPr>
        <w:t>fechai</w:t>
      </w:r>
      <w:proofErr w:type="spellEnd"/>
      <w:r w:rsidRPr="007E50C0">
        <w:rPr>
          <w:sz w:val="32"/>
          <w:szCs w:val="32"/>
        </w:rPr>
        <w:t>),</w:t>
      </w:r>
    </w:p>
    <w:p w14:paraId="4860ACBC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 w:rsidRPr="007E50C0">
        <w:rPr>
          <w:sz w:val="32"/>
          <w:szCs w:val="32"/>
        </w:rPr>
        <w:t>FK(</w:t>
      </w:r>
      <w:proofErr w:type="spellStart"/>
      <w:proofErr w:type="gramEnd"/>
      <w:r w:rsidRPr="007E50C0">
        <w:rPr>
          <w:sz w:val="32"/>
          <w:szCs w:val="32"/>
        </w:rPr>
        <w:t>cod</w:t>
      </w:r>
      <w:proofErr w:type="spellEnd"/>
      <w:r w:rsidRPr="007E50C0">
        <w:rPr>
          <w:sz w:val="32"/>
          <w:szCs w:val="32"/>
        </w:rPr>
        <w:t>/Curso(</w:t>
      </w:r>
      <w:proofErr w:type="spellStart"/>
      <w:r w:rsidRPr="007E50C0">
        <w:rPr>
          <w:sz w:val="32"/>
          <w:szCs w:val="32"/>
        </w:rPr>
        <w:t>cod</w:t>
      </w:r>
      <w:proofErr w:type="spellEnd"/>
      <w:r w:rsidRPr="007E50C0">
        <w:rPr>
          <w:sz w:val="32"/>
          <w:szCs w:val="32"/>
        </w:rPr>
        <w:t>)),</w:t>
      </w:r>
    </w:p>
    <w:p w14:paraId="3FCF7D44" w14:textId="77777777" w:rsidR="007E50C0" w:rsidRP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 w:rsidRPr="007E50C0">
        <w:rPr>
          <w:sz w:val="32"/>
          <w:szCs w:val="32"/>
        </w:rPr>
        <w:t>FK(</w:t>
      </w:r>
      <w:proofErr w:type="spellStart"/>
      <w:proofErr w:type="gramEnd"/>
      <w:r w:rsidRPr="007E50C0">
        <w:rPr>
          <w:sz w:val="32"/>
          <w:szCs w:val="32"/>
        </w:rPr>
        <w:t>fechai</w:t>
      </w:r>
      <w:proofErr w:type="spellEnd"/>
      <w:r w:rsidRPr="007E50C0">
        <w:rPr>
          <w:sz w:val="32"/>
          <w:szCs w:val="32"/>
        </w:rPr>
        <w:t>/</w:t>
      </w:r>
      <w:proofErr w:type="spellStart"/>
      <w:r w:rsidRPr="007E50C0">
        <w:rPr>
          <w:sz w:val="32"/>
          <w:szCs w:val="32"/>
        </w:rPr>
        <w:t>Edicion</w:t>
      </w:r>
      <w:proofErr w:type="spellEnd"/>
      <w:r w:rsidRPr="007E50C0">
        <w:rPr>
          <w:sz w:val="32"/>
          <w:szCs w:val="32"/>
        </w:rPr>
        <w:t>(</w:t>
      </w:r>
      <w:proofErr w:type="spellStart"/>
      <w:r w:rsidRPr="007E50C0">
        <w:rPr>
          <w:sz w:val="32"/>
          <w:szCs w:val="32"/>
        </w:rPr>
        <w:t>fechai</w:t>
      </w:r>
      <w:proofErr w:type="spellEnd"/>
      <w:r w:rsidRPr="007E50C0">
        <w:rPr>
          <w:sz w:val="32"/>
          <w:szCs w:val="32"/>
        </w:rPr>
        <w:t>)),</w:t>
      </w:r>
    </w:p>
    <w:p w14:paraId="0F87F97A" w14:textId="160572CC" w:rsidR="007E50C0" w:rsidRDefault="007E50C0" w:rsidP="007E50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gramStart"/>
      <w:r w:rsidRPr="007E50C0">
        <w:rPr>
          <w:sz w:val="32"/>
          <w:szCs w:val="32"/>
        </w:rPr>
        <w:t>FK(</w:t>
      </w:r>
      <w:proofErr w:type="spellStart"/>
      <w:proofErr w:type="gramEnd"/>
      <w:r w:rsidRPr="007E50C0">
        <w:rPr>
          <w:sz w:val="32"/>
          <w:szCs w:val="32"/>
        </w:rPr>
        <w:t>codigo</w:t>
      </w:r>
      <w:proofErr w:type="spellEnd"/>
      <w:r w:rsidRPr="007E50C0">
        <w:rPr>
          <w:sz w:val="32"/>
          <w:szCs w:val="32"/>
        </w:rPr>
        <w:t>/Empleado(</w:t>
      </w:r>
      <w:proofErr w:type="spellStart"/>
      <w:r w:rsidRPr="007E50C0">
        <w:rPr>
          <w:sz w:val="32"/>
          <w:szCs w:val="32"/>
        </w:rPr>
        <w:t>codigo</w:t>
      </w:r>
      <w:proofErr w:type="spellEnd"/>
      <w:r w:rsidRPr="007E50C0">
        <w:rPr>
          <w:sz w:val="32"/>
          <w:szCs w:val="32"/>
        </w:rPr>
        <w:t>)).</w:t>
      </w:r>
    </w:p>
    <w:p w14:paraId="78CB5951" w14:textId="77777777" w:rsidR="00075E21" w:rsidRDefault="00075E21">
      <w:pPr>
        <w:rPr>
          <w:sz w:val="32"/>
          <w:szCs w:val="32"/>
        </w:rPr>
      </w:pPr>
    </w:p>
    <w:p w14:paraId="472B654F" w14:textId="6A72F50F" w:rsidR="00040116" w:rsidRDefault="00040116" w:rsidP="000401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Ejercicio 2:</w:t>
      </w:r>
    </w:p>
    <w:p w14:paraId="57302321" w14:textId="3D9EFD8E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Empresa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, nombre) siendo</w:t>
      </w:r>
    </w:p>
    <w:p w14:paraId="6A8FF13D" w14:textId="6CDDD386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 es entero no nulo</w:t>
      </w:r>
    </w:p>
    <w:p w14:paraId="1508B6CA" w14:textId="3A5E256D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56E82458" w14:textId="4DB11D80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</w:t>
      </w:r>
    </w:p>
    <w:p w14:paraId="4E506E7F" w14:textId="46F13724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>, dirección) siendo</w:t>
      </w:r>
    </w:p>
    <w:p w14:paraId="2EDD2E28" w14:textId="7A0FEBF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4FDC6E52" w14:textId="254EA24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54B44A5E" w14:textId="7B1491C2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cadena </w:t>
      </w:r>
    </w:p>
    <w:p w14:paraId="5F28C96B" w14:textId="463819FC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Dirección es cadena</w:t>
      </w:r>
    </w:p>
    <w:p w14:paraId="724D10C0" w14:textId="67B2B405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3E721475" w14:textId="69327981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Trabaja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) siendo </w:t>
      </w:r>
    </w:p>
    <w:p w14:paraId="506C46D8" w14:textId="347797B2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 xml:space="preserve"> cadena</w:t>
      </w:r>
    </w:p>
    <w:p w14:paraId="6B035031" w14:textId="5D55B0AD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cadena no nulo</w:t>
      </w:r>
    </w:p>
    <w:p w14:paraId="3B67C7EC" w14:textId="6BFA1855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7484686A" w14:textId="3C651C5E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 / empresa (</w:t>
      </w:r>
      <w:proofErr w:type="spellStart"/>
      <w:r>
        <w:rPr>
          <w:sz w:val="32"/>
          <w:szCs w:val="32"/>
        </w:rPr>
        <w:t>cod_empresa</w:t>
      </w:r>
      <w:proofErr w:type="spellEnd"/>
      <w:r>
        <w:rPr>
          <w:sz w:val="32"/>
          <w:szCs w:val="32"/>
        </w:rPr>
        <w:t>)</w:t>
      </w:r>
    </w:p>
    <w:p w14:paraId="0DFE1685" w14:textId="47AEB479" w:rsidR="00040116" w:rsidRDefault="00040116" w:rsidP="00040116">
      <w:pPr>
        <w:rPr>
          <w:sz w:val="32"/>
          <w:szCs w:val="32"/>
        </w:rPr>
      </w:pPr>
    </w:p>
    <w:p w14:paraId="29677E67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>, dirección) siendo</w:t>
      </w:r>
    </w:p>
    <w:p w14:paraId="0268ED65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0E67E31B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42804B1E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cadena </w:t>
      </w:r>
    </w:p>
    <w:p w14:paraId="4ECE933E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Dirección es cadena</w:t>
      </w:r>
    </w:p>
    <w:p w14:paraId="65F38717" w14:textId="4A9267D4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6DA60E20" w14:textId="2E5B0319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Modulo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 xml:space="preserve">) siendo </w:t>
      </w:r>
    </w:p>
    <w:p w14:paraId="4F7A7333" w14:textId="71BD2A0D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 es entero no nulo</w:t>
      </w:r>
    </w:p>
    <w:p w14:paraId="01033933" w14:textId="448A18A6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cadena </w:t>
      </w:r>
    </w:p>
    <w:p w14:paraId="00E0767E" w14:textId="0D8312B6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</w:t>
      </w:r>
    </w:p>
    <w:p w14:paraId="23D666A0" w14:textId="732BC68A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>) / 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144E4F64" w14:textId="77777777" w:rsidR="00040116" w:rsidRPr="00040116" w:rsidRDefault="00040116" w:rsidP="00040116">
      <w:pPr>
        <w:rPr>
          <w:sz w:val="32"/>
          <w:szCs w:val="32"/>
        </w:rPr>
      </w:pPr>
    </w:p>
    <w:p w14:paraId="1F32DE94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Modulo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 xml:space="preserve">) siendo </w:t>
      </w:r>
    </w:p>
    <w:p w14:paraId="7D918FB4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 es entero no nulo</w:t>
      </w:r>
    </w:p>
    <w:p w14:paraId="5442F895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cadena </w:t>
      </w:r>
    </w:p>
    <w:p w14:paraId="28474046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</w:t>
      </w:r>
    </w:p>
    <w:p w14:paraId="50799698" w14:textId="639324E6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>) / 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1EFB8A09" w14:textId="6257DB95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Tema (</w:t>
      </w:r>
      <w:proofErr w:type="spellStart"/>
      <w:r>
        <w:rPr>
          <w:sz w:val="32"/>
          <w:szCs w:val="32"/>
        </w:rPr>
        <w:t>cod_tema</w:t>
      </w:r>
      <w:proofErr w:type="spellEnd"/>
      <w:r>
        <w:rPr>
          <w:sz w:val="32"/>
          <w:szCs w:val="32"/>
        </w:rPr>
        <w:t xml:space="preserve">, titulo, 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) siendo </w:t>
      </w:r>
    </w:p>
    <w:p w14:paraId="7A44C179" w14:textId="6D7E3F51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Cod_tema</w:t>
      </w:r>
      <w:proofErr w:type="spellEnd"/>
      <w:r>
        <w:rPr>
          <w:sz w:val="32"/>
          <w:szCs w:val="32"/>
        </w:rPr>
        <w:t xml:space="preserve"> es entero no nulo</w:t>
      </w:r>
    </w:p>
    <w:p w14:paraId="1F4FFA0B" w14:textId="65B264B2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Titulo</w:t>
      </w:r>
      <w:proofErr w:type="spellEnd"/>
      <w:r>
        <w:rPr>
          <w:sz w:val="32"/>
          <w:szCs w:val="32"/>
        </w:rPr>
        <w:t xml:space="preserve"> es cadena</w:t>
      </w:r>
    </w:p>
    <w:p w14:paraId="07CDEE4A" w14:textId="5F8FE102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cod_tema</w:t>
      </w:r>
      <w:proofErr w:type="spellEnd"/>
      <w:r>
        <w:rPr>
          <w:sz w:val="32"/>
          <w:szCs w:val="32"/>
        </w:rPr>
        <w:t>)</w:t>
      </w:r>
    </w:p>
    <w:p w14:paraId="082A31F4" w14:textId="55CB0CFF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 / modulo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</w:t>
      </w:r>
    </w:p>
    <w:p w14:paraId="16B7A0DD" w14:textId="1DA308B1" w:rsidR="00466D41" w:rsidRDefault="00466D41">
      <w:pPr>
        <w:rPr>
          <w:sz w:val="32"/>
          <w:szCs w:val="32"/>
        </w:rPr>
      </w:pPr>
    </w:p>
    <w:p w14:paraId="65B0CBC1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Modulo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 xml:space="preserve">) siendo </w:t>
      </w:r>
    </w:p>
    <w:p w14:paraId="4A858FF7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 es entero no nulo</w:t>
      </w:r>
    </w:p>
    <w:p w14:paraId="00F0E34E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cadena </w:t>
      </w:r>
    </w:p>
    <w:p w14:paraId="344CE261" w14:textId="77777777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</w:t>
      </w:r>
    </w:p>
    <w:p w14:paraId="0495822D" w14:textId="76AFBCA4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dni_profesor</w:t>
      </w:r>
      <w:proofErr w:type="spellEnd"/>
      <w:r>
        <w:rPr>
          <w:sz w:val="32"/>
          <w:szCs w:val="32"/>
        </w:rPr>
        <w:t>) / profesor (</w:t>
      </w:r>
      <w:proofErr w:type="spellStart"/>
      <w:r>
        <w:rPr>
          <w:sz w:val="32"/>
          <w:szCs w:val="32"/>
        </w:rPr>
        <w:t>dni</w:t>
      </w:r>
      <w:proofErr w:type="spellEnd"/>
      <w:r>
        <w:rPr>
          <w:sz w:val="32"/>
          <w:szCs w:val="32"/>
        </w:rPr>
        <w:t>)</w:t>
      </w:r>
    </w:p>
    <w:p w14:paraId="4EE4E24A" w14:textId="7D6EE50A" w:rsidR="00040116" w:rsidRDefault="00040116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 w:rsidR="00996E27">
        <w:rPr>
          <w:sz w:val="32"/>
          <w:szCs w:val="32"/>
        </w:rPr>
        <w:t>)</w:t>
      </w:r>
    </w:p>
    <w:p w14:paraId="2255BE40" w14:textId="41939508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 no nulo</w:t>
      </w:r>
    </w:p>
    <w:p w14:paraId="55C92C2C" w14:textId="4EF883EB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2EE9B5EA" w14:textId="3C6DA803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 </w:t>
      </w:r>
    </w:p>
    <w:p w14:paraId="55D34771" w14:textId="135D4D41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 </w:t>
      </w:r>
    </w:p>
    <w:p w14:paraId="7D696271" w14:textId="0EE7ADEC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7F50D5FE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Cursa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, nota) siendo</w:t>
      </w:r>
    </w:p>
    <w:p w14:paraId="04F3520F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 es entero no nulo</w:t>
      </w:r>
    </w:p>
    <w:p w14:paraId="008594A8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 no nulo</w:t>
      </w:r>
    </w:p>
    <w:p w14:paraId="5C3F3EE5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Nota es entero</w:t>
      </w:r>
    </w:p>
    <w:p w14:paraId="75F4ED77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5B087266" w14:textId="77777777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 modulo (</w:t>
      </w:r>
      <w:proofErr w:type="spellStart"/>
      <w:r>
        <w:rPr>
          <w:sz w:val="32"/>
          <w:szCs w:val="32"/>
        </w:rPr>
        <w:t>cod_modulo</w:t>
      </w:r>
      <w:proofErr w:type="spellEnd"/>
      <w:r>
        <w:rPr>
          <w:sz w:val="32"/>
          <w:szCs w:val="32"/>
        </w:rPr>
        <w:t>)</w:t>
      </w:r>
    </w:p>
    <w:p w14:paraId="6907E56A" w14:textId="11B83E1A" w:rsidR="00996E27" w:rsidRDefault="00996E27" w:rsidP="000401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 alumno (</w:t>
      </w:r>
      <w:proofErr w:type="spellStart"/>
      <w:r>
        <w:rPr>
          <w:sz w:val="32"/>
          <w:szCs w:val="32"/>
        </w:rPr>
        <w:t>num_</w:t>
      </w:r>
      <w:proofErr w:type="gramStart"/>
      <w:r>
        <w:rPr>
          <w:sz w:val="32"/>
          <w:szCs w:val="32"/>
        </w:rPr>
        <w:t>expediente</w:t>
      </w:r>
      <w:proofErr w:type="spellEnd"/>
      <w:r>
        <w:rPr>
          <w:sz w:val="32"/>
          <w:szCs w:val="32"/>
        </w:rPr>
        <w:t xml:space="preserve"> )</w:t>
      </w:r>
      <w:proofErr w:type="gramEnd"/>
    </w:p>
    <w:p w14:paraId="12912FF1" w14:textId="77777777" w:rsidR="00466D41" w:rsidRPr="00466D41" w:rsidRDefault="00466D41">
      <w:pPr>
        <w:rPr>
          <w:sz w:val="32"/>
          <w:szCs w:val="32"/>
        </w:rPr>
      </w:pPr>
    </w:p>
    <w:p w14:paraId="38E555C8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>)</w:t>
      </w:r>
    </w:p>
    <w:p w14:paraId="5118AF13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 no nulo</w:t>
      </w:r>
    </w:p>
    <w:p w14:paraId="3B014870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3B44D70A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 </w:t>
      </w:r>
    </w:p>
    <w:p w14:paraId="5AFA791E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 </w:t>
      </w:r>
    </w:p>
    <w:p w14:paraId="56054F9C" w14:textId="24CBFA1A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40467689" w14:textId="696C5EF5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Alumno_delegado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num_expediente_delegado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telfno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 siendo</w:t>
      </w:r>
    </w:p>
    <w:p w14:paraId="7D83DD94" w14:textId="1883B56B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Num_expediente_delegado</w:t>
      </w:r>
      <w:proofErr w:type="spellEnd"/>
      <w:r>
        <w:rPr>
          <w:sz w:val="32"/>
          <w:szCs w:val="32"/>
        </w:rPr>
        <w:t xml:space="preserve"> entero no nulo</w:t>
      </w:r>
    </w:p>
    <w:p w14:paraId="0FD37987" w14:textId="3E65310E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Nombre es cadena </w:t>
      </w:r>
    </w:p>
    <w:p w14:paraId="4B17CA1D" w14:textId="45251F5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 </w:t>
      </w:r>
    </w:p>
    <w:p w14:paraId="3C303967" w14:textId="03549818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</w:t>
      </w:r>
    </w:p>
    <w:p w14:paraId="5F5B8744" w14:textId="04045F93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</w:t>
      </w:r>
    </w:p>
    <w:p w14:paraId="36D339AF" w14:textId="00C45451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num_expediente_delegado</w:t>
      </w:r>
      <w:proofErr w:type="spellEnd"/>
      <w:r>
        <w:rPr>
          <w:sz w:val="32"/>
          <w:szCs w:val="32"/>
        </w:rPr>
        <w:t>)</w:t>
      </w:r>
    </w:p>
    <w:p w14:paraId="06E345ED" w14:textId="07763ED6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>
        <w:rPr>
          <w:sz w:val="32"/>
          <w:szCs w:val="32"/>
        </w:rPr>
        <w:t>num_</w:t>
      </w:r>
      <w:proofErr w:type="gramStart"/>
      <w:r>
        <w:rPr>
          <w:sz w:val="32"/>
          <w:szCs w:val="32"/>
        </w:rPr>
        <w:t>expediente</w:t>
      </w:r>
      <w:proofErr w:type="spellEnd"/>
      <w:r>
        <w:rPr>
          <w:sz w:val="32"/>
          <w:szCs w:val="32"/>
        </w:rPr>
        <w:t>)/</w:t>
      </w:r>
      <w:proofErr w:type="gramEnd"/>
      <w:r>
        <w:rPr>
          <w:sz w:val="32"/>
          <w:szCs w:val="32"/>
        </w:rPr>
        <w:t xml:space="preserve"> alumno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70F16044" w14:textId="5E554EAA" w:rsidR="007941B3" w:rsidRDefault="007941B3"/>
    <w:p w14:paraId="423CD70B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>)</w:t>
      </w:r>
    </w:p>
    <w:p w14:paraId="3312943E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 no nulo</w:t>
      </w:r>
    </w:p>
    <w:p w14:paraId="6ACDE0CB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7735B684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 </w:t>
      </w:r>
    </w:p>
    <w:p w14:paraId="62A7E002" w14:textId="77777777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 </w:t>
      </w:r>
    </w:p>
    <w:p w14:paraId="5D49A8E2" w14:textId="6DE0BF1D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6210B3A5" w14:textId="5EF06571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Beca (</w:t>
      </w:r>
      <w:proofErr w:type="spellStart"/>
      <w:r>
        <w:rPr>
          <w:sz w:val="32"/>
          <w:szCs w:val="32"/>
        </w:rPr>
        <w:t>id_beca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cuantia</w:t>
      </w:r>
      <w:proofErr w:type="spellEnd"/>
      <w:r>
        <w:rPr>
          <w:sz w:val="32"/>
          <w:szCs w:val="32"/>
        </w:rPr>
        <w:t xml:space="preserve">, fecha, 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 siendo</w:t>
      </w:r>
    </w:p>
    <w:p w14:paraId="4E301870" w14:textId="2DE02CDC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Id_beca</w:t>
      </w:r>
      <w:proofErr w:type="spellEnd"/>
      <w:r>
        <w:rPr>
          <w:sz w:val="32"/>
          <w:szCs w:val="32"/>
        </w:rPr>
        <w:t xml:space="preserve"> cadena no nulo</w:t>
      </w:r>
    </w:p>
    <w:p w14:paraId="0C25C29A" w14:textId="7DFA923A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Cuantia</w:t>
      </w:r>
      <w:proofErr w:type="spellEnd"/>
      <w:r>
        <w:rPr>
          <w:sz w:val="32"/>
          <w:szCs w:val="32"/>
        </w:rPr>
        <w:t xml:space="preserve"> es cadena </w:t>
      </w:r>
    </w:p>
    <w:p w14:paraId="10C8AC37" w14:textId="2B73B42B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Fecha es tipo fecha</w:t>
      </w:r>
    </w:p>
    <w:p w14:paraId="10D3A6B2" w14:textId="68B36FA2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</w:t>
      </w:r>
    </w:p>
    <w:p w14:paraId="46CE78A3" w14:textId="4F2FC20F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id_beca</w:t>
      </w:r>
      <w:proofErr w:type="spellEnd"/>
      <w:r>
        <w:rPr>
          <w:sz w:val="32"/>
          <w:szCs w:val="32"/>
        </w:rPr>
        <w:t>)</w:t>
      </w:r>
    </w:p>
    <w:p w14:paraId="7634AB56" w14:textId="41E7E093" w:rsidR="00791700" w:rsidRDefault="00791700" w:rsidP="007917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</w:t>
      </w:r>
      <w:proofErr w:type="spellStart"/>
      <w:r w:rsidR="00AC2496">
        <w:rPr>
          <w:sz w:val="32"/>
          <w:szCs w:val="32"/>
        </w:rPr>
        <w:t>num_expediente</w:t>
      </w:r>
      <w:proofErr w:type="spellEnd"/>
      <w:r w:rsidR="00AC2496">
        <w:rPr>
          <w:sz w:val="32"/>
          <w:szCs w:val="32"/>
        </w:rPr>
        <w:t>) / alumno (</w:t>
      </w:r>
      <w:proofErr w:type="spellStart"/>
      <w:r w:rsidR="00AC2496">
        <w:rPr>
          <w:sz w:val="32"/>
          <w:szCs w:val="32"/>
        </w:rPr>
        <w:t>num_expediente</w:t>
      </w:r>
      <w:proofErr w:type="spellEnd"/>
      <w:r w:rsidR="00AC2496">
        <w:rPr>
          <w:sz w:val="32"/>
          <w:szCs w:val="32"/>
        </w:rPr>
        <w:t>)</w:t>
      </w:r>
    </w:p>
    <w:p w14:paraId="09B7AF12" w14:textId="779F4536" w:rsidR="00791700" w:rsidRDefault="00791700">
      <w:pPr>
        <w:rPr>
          <w:sz w:val="32"/>
          <w:szCs w:val="32"/>
        </w:rPr>
      </w:pPr>
    </w:p>
    <w:p w14:paraId="342F1258" w14:textId="7621125C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Grupo (Letra) siendo</w:t>
      </w:r>
    </w:p>
    <w:p w14:paraId="6DCA59D7" w14:textId="0E1F36CE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Letra cadena no nulo</w:t>
      </w:r>
    </w:p>
    <w:p w14:paraId="2B32FF19" w14:textId="137B1557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(Letra)</w:t>
      </w:r>
    </w:p>
    <w:p w14:paraId="37F24B78" w14:textId="3D98032B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Alumno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, nombre, </w:t>
      </w:r>
      <w:proofErr w:type="spellStart"/>
      <w:r>
        <w:rPr>
          <w:sz w:val="32"/>
          <w:szCs w:val="32"/>
        </w:rPr>
        <w:t>telfno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, letra) siendo </w:t>
      </w:r>
    </w:p>
    <w:p w14:paraId="0BBE5A5F" w14:textId="04C46498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 xml:space="preserve"> es entero no nulo</w:t>
      </w:r>
    </w:p>
    <w:p w14:paraId="7D53DA15" w14:textId="6A90A751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Nombre es cadena</w:t>
      </w:r>
    </w:p>
    <w:p w14:paraId="4A6FBD65" w14:textId="284E1551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Tlfno</w:t>
      </w:r>
      <w:proofErr w:type="spellEnd"/>
      <w:r>
        <w:rPr>
          <w:sz w:val="32"/>
          <w:szCs w:val="32"/>
        </w:rPr>
        <w:t xml:space="preserve"> es entero</w:t>
      </w:r>
    </w:p>
    <w:p w14:paraId="56948FCD" w14:textId="66FE29B5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Fecha_nac</w:t>
      </w:r>
      <w:proofErr w:type="spellEnd"/>
      <w:r>
        <w:rPr>
          <w:sz w:val="32"/>
          <w:szCs w:val="32"/>
        </w:rPr>
        <w:t xml:space="preserve"> es tipo fecha</w:t>
      </w:r>
    </w:p>
    <w:p w14:paraId="3F92F539" w14:textId="3ABF167E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 xml:space="preserve">Letra es cadena </w:t>
      </w:r>
    </w:p>
    <w:p w14:paraId="4FCEA2B9" w14:textId="240AD7AE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num_expediente</w:t>
      </w:r>
      <w:proofErr w:type="spellEnd"/>
      <w:r>
        <w:rPr>
          <w:sz w:val="32"/>
          <w:szCs w:val="32"/>
        </w:rPr>
        <w:t>)</w:t>
      </w:r>
    </w:p>
    <w:p w14:paraId="4F00E8E2" w14:textId="214C9EF6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Fk (letra) / grupo (letra)</w:t>
      </w:r>
    </w:p>
    <w:p w14:paraId="742B6C6D" w14:textId="40EB84C3" w:rsidR="00AC2496" w:rsidRDefault="00AC2496">
      <w:pPr>
        <w:rPr>
          <w:sz w:val="32"/>
          <w:szCs w:val="32"/>
        </w:rPr>
      </w:pPr>
    </w:p>
    <w:p w14:paraId="236F99FD" w14:textId="77777777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Grupo (Letra) siendo</w:t>
      </w:r>
    </w:p>
    <w:p w14:paraId="0B7331A4" w14:textId="77777777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Letra cadena no nulo</w:t>
      </w:r>
    </w:p>
    <w:p w14:paraId="5D4412EE" w14:textId="179710B3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(Letra)</w:t>
      </w:r>
    </w:p>
    <w:p w14:paraId="19686D82" w14:textId="19621C29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>Aula (</w:t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num_plazas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num_ordenadores</w:t>
      </w:r>
      <w:proofErr w:type="spellEnd"/>
      <w:r>
        <w:rPr>
          <w:sz w:val="32"/>
          <w:szCs w:val="32"/>
        </w:rPr>
        <w:t>) siendo</w:t>
      </w:r>
    </w:p>
    <w:p w14:paraId="63DF0651" w14:textId="20AB991F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 xml:space="preserve"> es </w:t>
      </w:r>
      <w:proofErr w:type="gramStart"/>
      <w:r>
        <w:rPr>
          <w:sz w:val="32"/>
          <w:szCs w:val="32"/>
        </w:rPr>
        <w:t>cadena no nulo</w:t>
      </w:r>
      <w:proofErr w:type="gramEnd"/>
    </w:p>
    <w:p w14:paraId="721E10F3" w14:textId="2F22A510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Num_plazas</w:t>
      </w:r>
      <w:proofErr w:type="spellEnd"/>
      <w:r>
        <w:rPr>
          <w:sz w:val="32"/>
          <w:szCs w:val="32"/>
        </w:rPr>
        <w:t xml:space="preserve"> es entero</w:t>
      </w:r>
    </w:p>
    <w:p w14:paraId="5F232230" w14:textId="28EA708B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Num_ordenadores</w:t>
      </w:r>
      <w:proofErr w:type="spellEnd"/>
      <w:r>
        <w:rPr>
          <w:sz w:val="32"/>
          <w:szCs w:val="32"/>
        </w:rPr>
        <w:t xml:space="preserve"> es entero</w:t>
      </w:r>
    </w:p>
    <w:p w14:paraId="44EC5173" w14:textId="17BFCC73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>)</w:t>
      </w:r>
    </w:p>
    <w:p w14:paraId="3413069C" w14:textId="22A979D8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Grupo_aula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>, letra) siendo</w:t>
      </w:r>
    </w:p>
    <w:p w14:paraId="5AB40EA9" w14:textId="2FD3A5F7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 xml:space="preserve"> es entero no nulo</w:t>
      </w:r>
    </w:p>
    <w:p w14:paraId="6592CEDE" w14:textId="0EBD8875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Letra es cadena</w:t>
      </w:r>
    </w:p>
    <w:p w14:paraId="1828BA3C" w14:textId="157F6B95" w:rsidR="00AC2496" w:rsidRDefault="00AC2496" w:rsidP="00AC24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2"/>
          <w:szCs w:val="32"/>
        </w:rPr>
      </w:pPr>
      <w:r>
        <w:rPr>
          <w:sz w:val="32"/>
          <w:szCs w:val="32"/>
        </w:rPr>
        <w:tab/>
        <w:t>Pk (</w:t>
      </w:r>
      <w:proofErr w:type="spellStart"/>
      <w:r>
        <w:rPr>
          <w:sz w:val="32"/>
          <w:szCs w:val="32"/>
        </w:rPr>
        <w:t>cod_aula</w:t>
      </w:r>
      <w:proofErr w:type="spellEnd"/>
      <w:r>
        <w:rPr>
          <w:sz w:val="32"/>
          <w:szCs w:val="32"/>
        </w:rPr>
        <w:t>)</w:t>
      </w:r>
    </w:p>
    <w:p w14:paraId="26510DB9" w14:textId="544EEA5A" w:rsidR="00AC2496" w:rsidRDefault="00AC2496">
      <w:pPr>
        <w:rPr>
          <w:sz w:val="32"/>
          <w:szCs w:val="32"/>
        </w:rPr>
      </w:pPr>
    </w:p>
    <w:p w14:paraId="72815383" w14:textId="3961AD10" w:rsidR="00AC2496" w:rsidRPr="00B41C6F" w:rsidRDefault="00B41C6F">
      <w:pPr>
        <w:rPr>
          <w:b/>
          <w:bCs/>
          <w:sz w:val="36"/>
          <w:szCs w:val="36"/>
          <w:u w:val="single"/>
        </w:rPr>
      </w:pPr>
      <w:r w:rsidRPr="00B41C6F">
        <w:rPr>
          <w:b/>
          <w:bCs/>
          <w:sz w:val="36"/>
          <w:szCs w:val="36"/>
          <w:u w:val="single"/>
        </w:rPr>
        <w:t>Normalización:</w:t>
      </w:r>
    </w:p>
    <w:p w14:paraId="1D0E2337" w14:textId="048E9857" w:rsidR="00AC2496" w:rsidRPr="00B41C6F" w:rsidRDefault="00B41C6F">
      <w:pPr>
        <w:rPr>
          <w:b/>
          <w:bCs/>
          <w:sz w:val="32"/>
          <w:szCs w:val="32"/>
        </w:rPr>
      </w:pPr>
      <w:r w:rsidRPr="00B41C6F">
        <w:rPr>
          <w:b/>
          <w:bCs/>
          <w:sz w:val="32"/>
          <w:szCs w:val="32"/>
        </w:rPr>
        <w:t xml:space="preserve">Ejemplo </w:t>
      </w:r>
      <w:r>
        <w:rPr>
          <w:b/>
          <w:bCs/>
          <w:sz w:val="32"/>
          <w:szCs w:val="32"/>
        </w:rPr>
        <w:t>4</w:t>
      </w:r>
      <w:r w:rsidRPr="00B41C6F">
        <w:rPr>
          <w:b/>
          <w:bCs/>
          <w:sz w:val="32"/>
          <w:szCs w:val="32"/>
        </w:rPr>
        <w:t>:</w:t>
      </w:r>
    </w:p>
    <w:p w14:paraId="43250AD9" w14:textId="67406BF6" w:rsidR="00944867" w:rsidRDefault="00B41C6F" w:rsidP="00B41C6F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Prestamos_libro</w:t>
      </w:r>
      <w:proofErr w:type="spellEnd"/>
      <w:r>
        <w:rPr>
          <w:sz w:val="32"/>
          <w:szCs w:val="32"/>
        </w:rPr>
        <w:t xml:space="preserve"> (#cod_libro, titulo, autor, editorial</w:t>
      </w:r>
      <w:r w:rsidR="00944867">
        <w:rPr>
          <w:sz w:val="32"/>
          <w:szCs w:val="32"/>
        </w:rPr>
        <w:t>)</w:t>
      </w:r>
    </w:p>
    <w:p w14:paraId="107B8E8A" w14:textId="227C7A03" w:rsidR="00B41C6F" w:rsidRDefault="00944867" w:rsidP="00B41C6F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Lector_libro</w:t>
      </w:r>
      <w:proofErr w:type="spellEnd"/>
      <w:r>
        <w:rPr>
          <w:sz w:val="32"/>
          <w:szCs w:val="32"/>
        </w:rPr>
        <w:t xml:space="preserve"> (#cod_libro, </w:t>
      </w:r>
      <w:proofErr w:type="spellStart"/>
      <w:r w:rsidR="00B41C6F">
        <w:rPr>
          <w:sz w:val="32"/>
          <w:szCs w:val="32"/>
        </w:rPr>
        <w:t>nom_lector</w:t>
      </w:r>
      <w:proofErr w:type="spellEnd"/>
      <w:r w:rsidR="00B41C6F">
        <w:rPr>
          <w:sz w:val="32"/>
          <w:szCs w:val="32"/>
        </w:rPr>
        <w:t xml:space="preserve">, </w:t>
      </w:r>
      <w:proofErr w:type="spellStart"/>
      <w:r w:rsidR="00B41C6F">
        <w:rPr>
          <w:sz w:val="32"/>
          <w:szCs w:val="32"/>
        </w:rPr>
        <w:t>fecha_dev</w:t>
      </w:r>
      <w:proofErr w:type="spellEnd"/>
      <w:r w:rsidR="00B41C6F">
        <w:rPr>
          <w:sz w:val="32"/>
          <w:szCs w:val="32"/>
        </w:rPr>
        <w:t>)</w:t>
      </w:r>
    </w:p>
    <w:p w14:paraId="628190DF" w14:textId="77777777" w:rsidR="00B41C6F" w:rsidRPr="00B41C6F" w:rsidRDefault="00B41C6F" w:rsidP="00B41C6F">
      <w:pPr>
        <w:rPr>
          <w:sz w:val="32"/>
          <w:szCs w:val="32"/>
        </w:rPr>
      </w:pPr>
      <w:r w:rsidRPr="00B41C6F">
        <w:rPr>
          <w:sz w:val="32"/>
          <w:szCs w:val="32"/>
        </w:rPr>
        <w:t>¿1FN? Para que este en 1FN todos sus atributos deben ser atómicos</w:t>
      </w:r>
    </w:p>
    <w:p w14:paraId="1F9FA45E" w14:textId="77777777" w:rsidR="00B41C6F" w:rsidRPr="00B41C6F" w:rsidRDefault="00B41C6F" w:rsidP="00B41C6F">
      <w:pPr>
        <w:rPr>
          <w:sz w:val="32"/>
          <w:szCs w:val="32"/>
        </w:rPr>
      </w:pPr>
    </w:p>
    <w:p w14:paraId="4A715D19" w14:textId="77777777" w:rsidR="00B41C6F" w:rsidRPr="00B41C6F" w:rsidRDefault="00B41C6F" w:rsidP="00B41C6F">
      <w:pPr>
        <w:rPr>
          <w:sz w:val="32"/>
          <w:szCs w:val="32"/>
        </w:rPr>
      </w:pPr>
      <w:r w:rsidRPr="00B41C6F">
        <w:rPr>
          <w:sz w:val="32"/>
          <w:szCs w:val="32"/>
        </w:rPr>
        <w:t>¿2FN? Para que este en 2FN debe estar en 1FN y todos sus atributos no clave deben tener dependencia funcional completa de la clave</w:t>
      </w:r>
    </w:p>
    <w:p w14:paraId="7A0D75B3" w14:textId="77777777" w:rsidR="00B41C6F" w:rsidRPr="00B41C6F" w:rsidRDefault="00B41C6F" w:rsidP="00B41C6F">
      <w:pPr>
        <w:rPr>
          <w:sz w:val="32"/>
          <w:szCs w:val="32"/>
        </w:rPr>
      </w:pPr>
    </w:p>
    <w:p w14:paraId="63DA4335" w14:textId="71694A43" w:rsidR="00B41C6F" w:rsidRDefault="00B41C6F" w:rsidP="00B41C6F">
      <w:pPr>
        <w:rPr>
          <w:sz w:val="32"/>
          <w:szCs w:val="32"/>
        </w:rPr>
      </w:pPr>
      <w:r w:rsidRPr="00B41C6F">
        <w:rPr>
          <w:sz w:val="32"/>
          <w:szCs w:val="32"/>
        </w:rPr>
        <w:t>¿3FN? Para que este en 3FN debe estar en 2FN y todos sus atributos no clave no dependen funcionalmente entre ellos</w:t>
      </w:r>
    </w:p>
    <w:p w14:paraId="49DB0273" w14:textId="2DECF929" w:rsidR="00944867" w:rsidRDefault="00944867" w:rsidP="0094486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Prestamos_libro</w:t>
      </w:r>
      <w:proofErr w:type="spellEnd"/>
      <w:r>
        <w:rPr>
          <w:sz w:val="32"/>
          <w:szCs w:val="32"/>
        </w:rPr>
        <w:t xml:space="preserve"> (#cod_libro, titulo</w:t>
      </w:r>
      <w:r>
        <w:rPr>
          <w:sz w:val="32"/>
          <w:szCs w:val="32"/>
        </w:rPr>
        <w:t>)</w:t>
      </w:r>
    </w:p>
    <w:p w14:paraId="7CB24F77" w14:textId="5CA1ABD8" w:rsidR="00944867" w:rsidRDefault="00944867" w:rsidP="00944867">
      <w:pPr>
        <w:rPr>
          <w:sz w:val="32"/>
          <w:szCs w:val="32"/>
        </w:rPr>
      </w:pPr>
      <w:r>
        <w:rPr>
          <w:sz w:val="32"/>
          <w:szCs w:val="32"/>
        </w:rPr>
        <w:t>Libro (#titulo, autor, editorial)</w:t>
      </w:r>
    </w:p>
    <w:p w14:paraId="71F9E1BF" w14:textId="3CD00442" w:rsidR="00944867" w:rsidRDefault="00944867" w:rsidP="0094486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Lector_libro</w:t>
      </w:r>
      <w:proofErr w:type="spellEnd"/>
      <w:r>
        <w:rPr>
          <w:sz w:val="32"/>
          <w:szCs w:val="32"/>
        </w:rPr>
        <w:t xml:space="preserve"> (#cod_libro, </w:t>
      </w:r>
      <w:proofErr w:type="spellStart"/>
      <w:r>
        <w:rPr>
          <w:sz w:val="32"/>
          <w:szCs w:val="32"/>
        </w:rPr>
        <w:t>nom_lector</w:t>
      </w:r>
      <w:proofErr w:type="spellEnd"/>
      <w:r>
        <w:rPr>
          <w:sz w:val="32"/>
          <w:szCs w:val="32"/>
        </w:rPr>
        <w:t>)</w:t>
      </w:r>
    </w:p>
    <w:p w14:paraId="5A247998" w14:textId="77777777" w:rsidR="00D97E70" w:rsidRDefault="00D97E70" w:rsidP="00D97E70">
      <w:pPr>
        <w:rPr>
          <w:sz w:val="36"/>
          <w:szCs w:val="36"/>
        </w:rPr>
      </w:pPr>
      <w:r>
        <w:rPr>
          <w:sz w:val="32"/>
          <w:szCs w:val="32"/>
        </w:rPr>
        <w:t xml:space="preserve">Lector (#nom_lector, </w:t>
      </w:r>
      <w:proofErr w:type="spellStart"/>
      <w:r>
        <w:rPr>
          <w:sz w:val="32"/>
          <w:szCs w:val="32"/>
        </w:rPr>
        <w:t>fecha_dev</w:t>
      </w:r>
      <w:proofErr w:type="spellEnd"/>
      <w:r>
        <w:rPr>
          <w:sz w:val="32"/>
          <w:szCs w:val="32"/>
        </w:rPr>
        <w:t>)</w:t>
      </w:r>
    </w:p>
    <w:p w14:paraId="0874B557" w14:textId="77777777" w:rsidR="00944867" w:rsidRDefault="00944867" w:rsidP="00944867">
      <w:pPr>
        <w:rPr>
          <w:sz w:val="32"/>
          <w:szCs w:val="32"/>
        </w:rPr>
      </w:pPr>
    </w:p>
    <w:p w14:paraId="6DF9D970" w14:textId="25177D4C" w:rsidR="00AC2496" w:rsidRDefault="00AC2496">
      <w:pPr>
        <w:rPr>
          <w:sz w:val="32"/>
          <w:szCs w:val="32"/>
        </w:rPr>
      </w:pPr>
    </w:p>
    <w:p w14:paraId="112E9DC3" w14:textId="77777777" w:rsidR="00AC2496" w:rsidRPr="00791700" w:rsidRDefault="00AC2496">
      <w:pPr>
        <w:rPr>
          <w:sz w:val="32"/>
          <w:szCs w:val="32"/>
        </w:rPr>
      </w:pPr>
    </w:p>
    <w:sectPr w:rsidR="00AC2496" w:rsidRPr="007917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1B3"/>
    <w:rsid w:val="00030EE3"/>
    <w:rsid w:val="00040116"/>
    <w:rsid w:val="00070003"/>
    <w:rsid w:val="00075E21"/>
    <w:rsid w:val="00081B42"/>
    <w:rsid w:val="001C6982"/>
    <w:rsid w:val="00434FE5"/>
    <w:rsid w:val="00466D41"/>
    <w:rsid w:val="005A40C4"/>
    <w:rsid w:val="00791700"/>
    <w:rsid w:val="007941B3"/>
    <w:rsid w:val="007E50C0"/>
    <w:rsid w:val="00944867"/>
    <w:rsid w:val="0096705B"/>
    <w:rsid w:val="00996E27"/>
    <w:rsid w:val="00A63F4C"/>
    <w:rsid w:val="00AC2496"/>
    <w:rsid w:val="00B41C6F"/>
    <w:rsid w:val="00D24DD7"/>
    <w:rsid w:val="00D3065A"/>
    <w:rsid w:val="00D6258D"/>
    <w:rsid w:val="00D97E70"/>
    <w:rsid w:val="00FB554B"/>
    <w:rsid w:val="00FD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B5097"/>
  <w15:chartTrackingRefBased/>
  <w15:docId w15:val="{1A90F80E-39B1-4BD2-A315-F08A84661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1389</Words>
  <Characters>7644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 Palma Navarro</dc:creator>
  <cp:keywords/>
  <dc:description/>
  <cp:lastModifiedBy>Ale Palma Navarro</cp:lastModifiedBy>
  <cp:revision>2</cp:revision>
  <dcterms:created xsi:type="dcterms:W3CDTF">2022-11-29T16:52:00Z</dcterms:created>
  <dcterms:modified xsi:type="dcterms:W3CDTF">2022-11-30T11:31:00Z</dcterms:modified>
</cp:coreProperties>
</file>